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7BD5E" w14:textId="22256DCD" w:rsidR="00EE1CD8" w:rsidRPr="007801D0" w:rsidRDefault="007801D0" w:rsidP="0043426A">
      <w:pPr>
        <w:pStyle w:val="a3"/>
        <w:rPr>
          <w:lang w:val="ru-RU"/>
        </w:rPr>
      </w:pPr>
      <w:r w:rsidRPr="007801D0">
        <w:rPr>
          <w:lang w:val="ru-RU"/>
        </w:rPr>
        <w:drawing>
          <wp:inline distT="0" distB="0" distL="0" distR="0" wp14:anchorId="10F211EA" wp14:editId="0E79C984">
            <wp:extent cx="6604480" cy="8488680"/>
            <wp:effectExtent l="0" t="0" r="6350" b="7620"/>
            <wp:docPr id="3920731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7317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7219" cy="849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89FBC" w14:textId="77777777" w:rsidR="00EE1CD8" w:rsidRPr="007801D0" w:rsidRDefault="00EE1CD8" w:rsidP="0043426A">
      <w:pPr>
        <w:pStyle w:val="a3"/>
        <w:rPr>
          <w:lang w:val="ru-RU"/>
        </w:rPr>
      </w:pPr>
    </w:p>
    <w:p w14:paraId="1E7CFA5F" w14:textId="77777777" w:rsidR="00EE1CD8" w:rsidRPr="007801D0" w:rsidRDefault="00EE1CD8" w:rsidP="0043426A">
      <w:pPr>
        <w:pStyle w:val="a3"/>
        <w:rPr>
          <w:b/>
          <w:lang w:val="ru-RU"/>
        </w:rPr>
      </w:pPr>
    </w:p>
    <w:p w14:paraId="3B9DBF11" w14:textId="77777777" w:rsidR="00EE1CD8" w:rsidRPr="007801D0" w:rsidRDefault="00EE1CD8" w:rsidP="0043426A">
      <w:pPr>
        <w:pStyle w:val="a3"/>
        <w:rPr>
          <w:b/>
          <w:lang w:val="ru-RU"/>
        </w:rPr>
      </w:pPr>
    </w:p>
    <w:p w14:paraId="2DB7BDA1" w14:textId="77777777" w:rsidR="00EE1CD8" w:rsidRPr="007801D0" w:rsidRDefault="00EE1CD8" w:rsidP="0043426A">
      <w:pPr>
        <w:pStyle w:val="a3"/>
        <w:rPr>
          <w:b/>
          <w:lang w:val="ru-RU"/>
        </w:rPr>
      </w:pPr>
    </w:p>
    <w:p w14:paraId="7CF283C7" w14:textId="77777777" w:rsidR="00EE1CD8" w:rsidRPr="007801D0" w:rsidRDefault="00EE1CD8" w:rsidP="0043426A">
      <w:pPr>
        <w:pStyle w:val="a3"/>
        <w:rPr>
          <w:b/>
          <w:lang w:val="ru-RU"/>
        </w:rPr>
      </w:pPr>
    </w:p>
    <w:p w14:paraId="7EB675A1" w14:textId="77777777" w:rsidR="00EE1CD8" w:rsidRPr="007801D0" w:rsidRDefault="00EE1CD8" w:rsidP="0043426A">
      <w:pPr>
        <w:pStyle w:val="a3"/>
        <w:rPr>
          <w:b/>
          <w:lang w:val="ru-RU"/>
        </w:rPr>
      </w:pPr>
    </w:p>
    <w:p w14:paraId="236AD15A" w14:textId="77777777" w:rsidR="00EE1CD8" w:rsidRPr="007801D0" w:rsidRDefault="00EE1CD8" w:rsidP="0043426A">
      <w:pPr>
        <w:pStyle w:val="a3"/>
        <w:rPr>
          <w:b/>
          <w:lang w:val="ru-RU"/>
        </w:rPr>
      </w:pPr>
    </w:p>
    <w:p w14:paraId="718B8B06" w14:textId="77777777" w:rsidR="00EE1CD8" w:rsidRPr="0043426A" w:rsidRDefault="00000000" w:rsidP="0043426A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3426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Пояснительная</w:t>
      </w:r>
      <w:r w:rsidRPr="0043426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записка</w:t>
      </w:r>
    </w:p>
    <w:p w14:paraId="730A86F8" w14:textId="77777777" w:rsidR="0043426A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26A">
        <w:rPr>
          <w:rFonts w:ascii="Times New Roman" w:hAnsi="Times New Roman" w:cs="Times New Roman"/>
          <w:sz w:val="24"/>
          <w:szCs w:val="24"/>
          <w:lang w:val="ru-RU"/>
        </w:rPr>
        <w:t>Современный учебный процесс направлен не столько на достижение результатов в</w:t>
      </w:r>
      <w:r w:rsidRPr="0043426A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 xml:space="preserve">области предметных знаний, сколько на личностный рост ребенка.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Обучение по новым</w:t>
      </w:r>
      <w:r w:rsidRPr="007801D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образовательным стандартам предусматривает организацию внеурочной деятельности,</w:t>
      </w:r>
      <w:r w:rsidRPr="007801D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которая способствует раскрытию внутреннего</w:t>
      </w:r>
      <w:r w:rsidRPr="007801D0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потенциала каждого</w:t>
      </w:r>
      <w:r w:rsidRPr="007801D0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ученика, развитие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поддержание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таланта.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Одним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ключевых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биологическому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образованию в современных условиях и важнейшим компонентов реализации ФГОС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овладение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учащимися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практическими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умениями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навыками,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проектно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 xml:space="preserve">исследовательской деятельностью. </w:t>
      </w:r>
    </w:p>
    <w:p w14:paraId="5E78A96C" w14:textId="584891B4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Pr="007801D0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«Практическая биология» направлена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на формирование у учащихся интереса к изучению биологии, развитие практических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умений, применение полученных знаний на практике, подготовка учащихся к участию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в олимпиадном движении. На дополнительных занятиях по биологии закладываются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основы многих практических умений школьников, которыми они будут пользоваться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во всех последующих курсах изучения биологии. Количество практических умений и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навыков,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учащиеся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усвоить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уроках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«Биологии» достаточно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велико, поэтому внеурочная деятельность будет дополнительной возможностью для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закрепления и отработки практических умений учащихся. Программа способствует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ознакомлению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организацией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коллективного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индивидуального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исследования,</w:t>
      </w:r>
      <w:r w:rsidRPr="007801D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обучению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действии,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позволяет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чередовать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коллективную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индивидуальную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деятельность. Теоретический материал включает в себя вопросы, касающиеся основ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проектно-исследовательской</w:t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знакомства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структурой</w:t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работы.</w:t>
      </w:r>
    </w:p>
    <w:p w14:paraId="56087664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Также, данный курс будет способствовать развитию учебной мотивации по выбору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профессии, связанной со знаниями в области биологии. При реализации содержания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учитываются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возрастные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индивидуальные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подростков,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создаются условия для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успешности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</w:p>
    <w:p w14:paraId="1DB2B239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Цель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</w:p>
    <w:p w14:paraId="2616007B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Цель: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успешного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учащимися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практической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составляющей</w:t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школьной</w:t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биологии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 основ</w:t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исследовательской</w:t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14:paraId="351D333E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Задачи:</w:t>
      </w:r>
    </w:p>
    <w:p w14:paraId="3C43B315" w14:textId="77777777" w:rsidR="00EE1CD8" w:rsidRPr="007801D0" w:rsidRDefault="00EE1CD8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39F324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7801D0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Pr="007801D0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научных</w:t>
      </w:r>
      <w:r w:rsidRPr="007801D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 w:rsidRPr="007801D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801D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системе</w:t>
      </w:r>
      <w:r w:rsidRPr="007801D0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живой</w:t>
      </w:r>
      <w:r w:rsidRPr="007801D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природы</w:t>
      </w:r>
      <w:r w:rsidRPr="007801D0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01D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начальных</w:t>
      </w:r>
      <w:r w:rsidRPr="007801D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биологических объектах,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процессах,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явлениях,</w:t>
      </w:r>
      <w:r w:rsidRPr="007801D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закономерностях</w:t>
      </w:r>
    </w:p>
    <w:p w14:paraId="26315CA2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Приобретение</w:t>
      </w:r>
      <w:r w:rsidRPr="007801D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опыта</w:t>
      </w:r>
      <w:r w:rsidRPr="007801D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использования</w:t>
      </w:r>
      <w:r w:rsidRPr="007801D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методов</w:t>
      </w:r>
      <w:r w:rsidRPr="007801D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биологической</w:t>
      </w:r>
      <w:r w:rsidRPr="007801D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науки</w:t>
      </w:r>
      <w:r w:rsidRPr="007801D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7801D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7801D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несложных биологических</w:t>
      </w:r>
      <w:r w:rsidRPr="007801D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экспериментов</w:t>
      </w:r>
    </w:p>
    <w:p w14:paraId="4EBB814D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умений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01D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проектно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801D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исследовательской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</w:p>
    <w:p w14:paraId="0A5C47A2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Подготовка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801D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олимпиадном</w:t>
      </w:r>
      <w:r w:rsidRPr="007801D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движении.</w:t>
      </w:r>
    </w:p>
    <w:p w14:paraId="1134D178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7801D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основ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экологической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грамотности.</w:t>
      </w:r>
    </w:p>
    <w:p w14:paraId="742D821D" w14:textId="65726F84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При организации образовательного процесса необходимо обратить внимание на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 xml:space="preserve">следующие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lastRenderedPageBreak/>
        <w:t>аспекты:</w:t>
      </w:r>
    </w:p>
    <w:p w14:paraId="4E167E34" w14:textId="77777777" w:rsidR="00EE1CD8" w:rsidRPr="0043426A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26A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 w:rsidRPr="0043426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портфолио</w:t>
      </w:r>
      <w:r w:rsidRPr="0043426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ученика,</w:t>
      </w:r>
      <w:r w:rsidRPr="0043426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позволяющее</w:t>
      </w:r>
      <w:r w:rsidRPr="0043426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43426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43426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личностный</w:t>
      </w:r>
      <w:r w:rsidRPr="0043426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рост;</w:t>
      </w:r>
      <w:r w:rsidRPr="0043426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использование</w:t>
      </w:r>
      <w:r w:rsidRPr="0043426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личностно-ориентированных</w:t>
      </w:r>
      <w:r w:rsidRPr="0043426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технологий</w:t>
      </w:r>
      <w:r w:rsidRPr="0043426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(технология</w:t>
      </w:r>
      <w:r w:rsidRPr="0043426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43426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критического</w:t>
      </w:r>
      <w:r w:rsidRPr="0043426A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мышления,</w:t>
      </w:r>
      <w:r w:rsidRPr="0043426A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технология</w:t>
      </w:r>
      <w:r w:rsidRPr="0043426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проблемного</w:t>
      </w:r>
      <w:r w:rsidRPr="0043426A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обучения,</w:t>
      </w:r>
      <w:r w:rsidRPr="0043426A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технология</w:t>
      </w:r>
      <w:r w:rsidRPr="0043426A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43426A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3426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сотрудничестве, метод проектов).</w:t>
      </w:r>
    </w:p>
    <w:p w14:paraId="4FF46A5B" w14:textId="77777777" w:rsidR="00EE1CD8" w:rsidRPr="0043426A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26A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Pr="0043426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проектной</w:t>
      </w:r>
      <w:r w:rsidRPr="0043426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43426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школьников</w:t>
      </w:r>
      <w:r w:rsidRPr="0043426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3426A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Pr="0043426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миниконференций, позволяющих школьникам представить индивидуальные (или</w:t>
      </w:r>
      <w:r w:rsidRPr="0043426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групповые)</w:t>
      </w:r>
      <w:r w:rsidRPr="0043426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3426A">
        <w:rPr>
          <w:rFonts w:ascii="Times New Roman" w:hAnsi="Times New Roman" w:cs="Times New Roman"/>
          <w:sz w:val="24"/>
          <w:szCs w:val="24"/>
          <w:lang w:val="ru-RU"/>
        </w:rPr>
        <w:t>проекты по выбранной теме.</w:t>
      </w:r>
    </w:p>
    <w:p w14:paraId="6EA0FA40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занятий: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практические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лабораторные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работы,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экскурсии,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эксперименты,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наблюдения,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коллективные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индивидуальные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исследования,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работа, консультации, проектная и исследовательская деятельность, в</w:t>
      </w:r>
      <w:r w:rsidRPr="007801D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ИКТ.</w:t>
      </w:r>
    </w:p>
    <w:p w14:paraId="30AD573F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Методы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контроля: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защита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исследовательских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работ,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мини-конференция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презентациями,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доклад,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выступление,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презентация,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конкурсах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исследовательских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работ,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олимпиадах.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Требования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уровню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знаний,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умений</w:t>
      </w:r>
      <w:r w:rsidRPr="007801D0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по окончанию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</w:p>
    <w:p w14:paraId="04F8D83E" w14:textId="736C77E4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Срок</w:t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43426A"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1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год,</w:t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3426A"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>2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час</w:t>
      </w:r>
      <w:r w:rsidR="0043426A" w:rsidRPr="007801D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неделю.</w:t>
      </w:r>
    </w:p>
    <w:p w14:paraId="7D1EC997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Планируемые</w:t>
      </w:r>
      <w:r w:rsidRPr="007801D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курса</w:t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внеурочной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14:paraId="2128A3BD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b/>
          <w:sz w:val="24"/>
          <w:szCs w:val="24"/>
          <w:lang w:val="ru-RU"/>
        </w:rPr>
        <w:t>Ожидаемые результаты</w:t>
      </w:r>
      <w:r w:rsidRPr="007801D0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b/>
          <w:sz w:val="24"/>
          <w:szCs w:val="24"/>
          <w:lang w:val="ru-RU"/>
        </w:rPr>
        <w:t>Личностные</w:t>
      </w:r>
      <w:r w:rsidRPr="007801D0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b/>
          <w:sz w:val="24"/>
          <w:szCs w:val="24"/>
          <w:lang w:val="ru-RU"/>
        </w:rPr>
        <w:t>результаты:</w:t>
      </w:r>
    </w:p>
    <w:p w14:paraId="2F1E4322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Знания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Pr="007801D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принципов</w:t>
      </w:r>
      <w:r w:rsidRPr="007801D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живой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природе.</w:t>
      </w:r>
    </w:p>
    <w:p w14:paraId="37022F0B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7801D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познавательных</w:t>
      </w:r>
      <w:r w:rsidRPr="007801D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интересов,</w:t>
      </w:r>
      <w:r w:rsidRPr="007801D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направленных</w:t>
      </w:r>
      <w:r w:rsidRPr="007801D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7801D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изучение</w:t>
      </w:r>
      <w:r w:rsidRPr="007801D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живой</w:t>
      </w:r>
      <w:r w:rsidRPr="007801D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природы.</w:t>
      </w:r>
    </w:p>
    <w:p w14:paraId="69D37B9B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ab/>
        <w:t>интеллектуальных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ab/>
        <w:t>умений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ab/>
        <w:t>(доказывать,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ab/>
        <w:t>строить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рассуждения,</w:t>
      </w:r>
      <w:r w:rsidRPr="007801D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анализировать,</w:t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сравнивать, делать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выводы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другое)</w:t>
      </w:r>
    </w:p>
    <w:p w14:paraId="7139D581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Эстетического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живым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объектам.</w:t>
      </w:r>
    </w:p>
    <w:p w14:paraId="52C09ACA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r w:rsidRPr="007801D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результаты:</w:t>
      </w:r>
    </w:p>
    <w:p w14:paraId="41FF2AFF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Овладение составляющими исследовательской и проектной деятельности: умение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видеть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проблему,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ставить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выдвигать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гипотезы,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давать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определения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понятиям, классифицировать, наблюдать, проводить эксперименты, делать выводы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 заключения, структурировать материал, объяснять, доказывать, защищать свои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идеи.</w:t>
      </w:r>
    </w:p>
    <w:p w14:paraId="75215CE3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работать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разными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источниками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биологической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информации,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анализировать и оценивать информацию, преобразовывать информацию из одной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другую.</w:t>
      </w:r>
    </w:p>
    <w:p w14:paraId="1BF57205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Умение адекватно использовать речевые средства для дискуссии и аргументации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позиции,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сравнивать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разные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точки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зрения,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аргументировать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свою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точку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зрения,</w:t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отстаивать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свою позицию</w:t>
      </w:r>
    </w:p>
    <w:p w14:paraId="2543940A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Предметные</w:t>
      </w:r>
      <w:r w:rsidRPr="007801D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результаты:</w:t>
      </w:r>
    </w:p>
    <w:p w14:paraId="2C93147B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7801D0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познавательной</w:t>
      </w:r>
      <w:r w:rsidRPr="007801D0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b/>
          <w:sz w:val="24"/>
          <w:szCs w:val="24"/>
          <w:lang w:val="ru-RU"/>
        </w:rPr>
        <w:t>(интеллектуальной)</w:t>
      </w:r>
      <w:r w:rsidRPr="007801D0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b/>
          <w:sz w:val="24"/>
          <w:szCs w:val="24"/>
          <w:lang w:val="ru-RU"/>
        </w:rPr>
        <w:t>сфере:</w:t>
      </w:r>
    </w:p>
    <w:p w14:paraId="21858C26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Выделение</w:t>
      </w:r>
      <w:r w:rsidRPr="007801D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существенных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признаков</w:t>
      </w:r>
      <w:r w:rsidRPr="007801D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биологических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объектов</w:t>
      </w:r>
      <w:r w:rsidRPr="007801D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01D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процессов.</w:t>
      </w:r>
    </w:p>
    <w:p w14:paraId="1B5E6300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Классификация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ab/>
        <w:t>—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ab/>
        <w:t>определение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ab/>
        <w:t>принадлежности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ab/>
        <w:t>биологических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ab/>
        <w:t>объектов</w:t>
      </w:r>
      <w:r w:rsidRPr="007801D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801D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определенной</w:t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систематической группе.</w:t>
      </w:r>
    </w:p>
    <w:p w14:paraId="0F08BEA2" w14:textId="77777777" w:rsidR="00EE1CD8" w:rsidRPr="007801D0" w:rsidRDefault="00EE1CD8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EE1CD8" w:rsidRPr="007801D0">
          <w:pgSz w:w="11910" w:h="16840"/>
          <w:pgMar w:top="1040" w:right="620" w:bottom="280" w:left="1160" w:header="709" w:footer="709" w:gutter="0"/>
          <w:cols w:space="1701"/>
          <w:docGrid w:linePitch="360"/>
        </w:sectPr>
      </w:pPr>
    </w:p>
    <w:p w14:paraId="5D861934" w14:textId="77777777" w:rsidR="00EE1CD8" w:rsidRPr="001F16D5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16D5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Объяснение</w:t>
      </w:r>
      <w:r w:rsidRPr="001F16D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F16D5">
        <w:rPr>
          <w:rFonts w:ascii="Times New Roman" w:hAnsi="Times New Roman" w:cs="Times New Roman"/>
          <w:sz w:val="24"/>
          <w:szCs w:val="24"/>
          <w:lang w:val="ru-RU"/>
        </w:rPr>
        <w:t>роли</w:t>
      </w:r>
      <w:r w:rsidRPr="001F16D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F16D5">
        <w:rPr>
          <w:rFonts w:ascii="Times New Roman" w:hAnsi="Times New Roman" w:cs="Times New Roman"/>
          <w:sz w:val="24"/>
          <w:szCs w:val="24"/>
          <w:lang w:val="ru-RU"/>
        </w:rPr>
        <w:t>биологии</w:t>
      </w:r>
      <w:r w:rsidRPr="001F16D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F16D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F16D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F16D5">
        <w:rPr>
          <w:rFonts w:ascii="Times New Roman" w:hAnsi="Times New Roman" w:cs="Times New Roman"/>
          <w:sz w:val="24"/>
          <w:szCs w:val="24"/>
          <w:lang w:val="ru-RU"/>
        </w:rPr>
        <w:t>практической</w:t>
      </w:r>
      <w:r w:rsidRPr="001F16D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F16D5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1F16D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F16D5">
        <w:rPr>
          <w:rFonts w:ascii="Times New Roman" w:hAnsi="Times New Roman" w:cs="Times New Roman"/>
          <w:sz w:val="24"/>
          <w:szCs w:val="24"/>
          <w:lang w:val="ru-RU"/>
        </w:rPr>
        <w:t>людей.</w:t>
      </w:r>
    </w:p>
    <w:p w14:paraId="7C81BD3F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Сравнение</w:t>
      </w:r>
      <w:r w:rsidRPr="007801D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биологических</w:t>
      </w:r>
      <w:r w:rsidRPr="007801D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объектов</w:t>
      </w:r>
      <w:r w:rsidRPr="007801D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01D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процессов,</w:t>
      </w:r>
      <w:r w:rsidRPr="007801D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7801D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делать</w:t>
      </w:r>
      <w:r w:rsidRPr="007801D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выводы</w:t>
      </w:r>
      <w:r w:rsidRPr="007801D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01D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умозаключения</w:t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сравнения.</w:t>
      </w:r>
    </w:p>
    <w:p w14:paraId="18462688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работать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определителями,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лабораторным</w:t>
      </w:r>
      <w:r w:rsidRPr="007801D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оборудованием.</w:t>
      </w:r>
    </w:p>
    <w:p w14:paraId="5640E0A2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Овладение методами биологической науки: наблюдение и описание биологических</w:t>
      </w:r>
      <w:r w:rsidRPr="007801D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объектов и процессов; постановка биологических экспериментов и объяснение их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результатов.</w:t>
      </w:r>
    </w:p>
    <w:p w14:paraId="11F68DA8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801D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ценностно-ориентационной</w:t>
      </w:r>
      <w:r w:rsidRPr="007801D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сфере:</w:t>
      </w:r>
    </w:p>
    <w:p w14:paraId="3AA5219A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Знание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основных правил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природе.</w:t>
      </w:r>
    </w:p>
    <w:p w14:paraId="6C06D3EE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Анализ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последствий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природе.</w:t>
      </w:r>
    </w:p>
    <w:p w14:paraId="5CFD3A22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сфере</w:t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трудовой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деятельности:</w:t>
      </w:r>
    </w:p>
    <w:p w14:paraId="79AC211C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Знание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соблюдение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7801D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кабинете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биологии.</w:t>
      </w:r>
    </w:p>
    <w:p w14:paraId="5B7F2B8D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Соблюдение</w:t>
      </w:r>
      <w:r w:rsidRPr="007801D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801D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биологическими</w:t>
      </w:r>
      <w:r w:rsidRPr="007801D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приборами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01D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инструментами.</w:t>
      </w:r>
    </w:p>
    <w:p w14:paraId="38B6AE25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801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эстетической</w:t>
      </w:r>
      <w:r w:rsidRPr="007801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сфере:</w:t>
      </w:r>
    </w:p>
    <w:p w14:paraId="534386D3" w14:textId="77777777" w:rsidR="00EE1CD8" w:rsidRPr="007801D0" w:rsidRDefault="00000000" w:rsidP="0043426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1D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Овладение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умением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эстетической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точки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Pr="007801D0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живой</w:t>
      </w:r>
      <w:r w:rsidRPr="007801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01D0">
        <w:rPr>
          <w:rFonts w:ascii="Times New Roman" w:hAnsi="Times New Roman" w:cs="Times New Roman"/>
          <w:sz w:val="24"/>
          <w:szCs w:val="24"/>
          <w:lang w:val="ru-RU"/>
        </w:rPr>
        <w:t>природы.</w:t>
      </w:r>
    </w:p>
    <w:p w14:paraId="142604D0" w14:textId="77777777" w:rsidR="0043426A" w:rsidRPr="007801D0" w:rsidRDefault="0043426A" w:rsidP="0043426A">
      <w:pPr>
        <w:pStyle w:val="a3"/>
        <w:rPr>
          <w:lang w:val="ru-RU"/>
        </w:rPr>
      </w:pPr>
    </w:p>
    <w:p w14:paraId="492EB441" w14:textId="77777777" w:rsidR="00EE1CD8" w:rsidRPr="00AA3227" w:rsidRDefault="00000000" w:rsidP="0043426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227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AA322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A3227">
        <w:rPr>
          <w:rFonts w:ascii="Times New Roman" w:hAnsi="Times New Roman" w:cs="Times New Roman"/>
          <w:b/>
          <w:bCs/>
          <w:sz w:val="24"/>
          <w:szCs w:val="24"/>
        </w:rPr>
        <w:t>курса</w:t>
      </w:r>
    </w:p>
    <w:p w14:paraId="1FC5FCA7" w14:textId="77777777" w:rsidR="00EE1CD8" w:rsidRPr="0043426A" w:rsidRDefault="00EE1CD8" w:rsidP="0043426A">
      <w:pPr>
        <w:pStyle w:val="a3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835"/>
        <w:gridCol w:w="2410"/>
        <w:gridCol w:w="2707"/>
      </w:tblGrid>
      <w:tr w:rsidR="001F16D5" w:rsidRPr="001F16D5" w14:paraId="4901EF02" w14:textId="77777777" w:rsidTr="001F16D5">
        <w:tc>
          <w:tcPr>
            <w:tcW w:w="1957" w:type="dxa"/>
          </w:tcPr>
          <w:p w14:paraId="2AF3E9D5" w14:textId="0E73B773" w:rsidR="001F16D5" w:rsidRPr="001F16D5" w:rsidRDefault="001F16D5" w:rsidP="001F16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Pr="001F16D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Pr="001F16D5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16D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2835" w:type="dxa"/>
          </w:tcPr>
          <w:p w14:paraId="6A5E4CC5" w14:textId="08516D41" w:rsidR="001F16D5" w:rsidRPr="001F16D5" w:rsidRDefault="001F16D5" w:rsidP="001F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1F16D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410" w:type="dxa"/>
          </w:tcPr>
          <w:p w14:paraId="3EB40AD7" w14:textId="36D90C1D" w:rsidR="001F16D5" w:rsidRPr="001F16D5" w:rsidRDefault="001F16D5" w:rsidP="001F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1F16D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1F16D5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707" w:type="dxa"/>
            <w:tcBorders>
              <w:top w:val="single" w:sz="4" w:space="0" w:color="auto"/>
            </w:tcBorders>
          </w:tcPr>
          <w:p w14:paraId="1C10BBD1" w14:textId="3FB28289" w:rsidR="001F16D5" w:rsidRPr="001F16D5" w:rsidRDefault="001F16D5" w:rsidP="001F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  <w:r w:rsidRPr="001F16D5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1F16D5" w:rsidRPr="001F16D5" w14:paraId="16AAF7EA" w14:textId="77777777" w:rsidTr="001F16D5">
        <w:tc>
          <w:tcPr>
            <w:tcW w:w="1957" w:type="dxa"/>
          </w:tcPr>
          <w:p w14:paraId="6706D90B" w14:textId="77777777" w:rsidR="001F16D5" w:rsidRPr="001F16D5" w:rsidRDefault="001F16D5" w:rsidP="001F16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  <w:r w:rsidRPr="001F16D5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Левенгука</w:t>
            </w:r>
          </w:p>
        </w:tc>
        <w:tc>
          <w:tcPr>
            <w:tcW w:w="2835" w:type="dxa"/>
          </w:tcPr>
          <w:p w14:paraId="0CC168B2" w14:textId="77777777" w:rsidR="001F16D5" w:rsidRPr="007801D0" w:rsidRDefault="001F16D5" w:rsidP="001F16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7801D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научного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исследования.</w:t>
            </w:r>
          </w:p>
          <w:p w14:paraId="45915BEF" w14:textId="1FC47A79" w:rsidR="001F16D5" w:rsidRPr="007801D0" w:rsidRDefault="001F16D5" w:rsidP="001F16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Лабораторное оборудование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801D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приборы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научных исследований. История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изобретения</w:t>
            </w:r>
            <w:r w:rsidRPr="007801D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микроскопа,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устройство и правила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 Техника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приготовления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временного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микропрепарата. Рисуем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правилам: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биологического</w:t>
            </w:r>
            <w:r w:rsidRPr="007801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рисунка</w:t>
            </w:r>
          </w:p>
        </w:tc>
        <w:tc>
          <w:tcPr>
            <w:tcW w:w="2410" w:type="dxa"/>
          </w:tcPr>
          <w:p w14:paraId="5D02B040" w14:textId="4AD50B63" w:rsidR="001F16D5" w:rsidRPr="007801D0" w:rsidRDefault="001F16D5" w:rsidP="001F16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Pr="007801D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лабораторные работы: Устройство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Приготовление 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микропрепаратов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Зарисовка биологических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объектов. Проектно-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исследовательская</w:t>
            </w:r>
          </w:p>
          <w:p w14:paraId="4B307565" w14:textId="77777777" w:rsidR="001F16D5" w:rsidRPr="007801D0" w:rsidRDefault="001F16D5" w:rsidP="001F16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деятельность:</w:t>
            </w:r>
            <w:r w:rsidRPr="007801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</w:t>
            </w:r>
          </w:p>
          <w:p w14:paraId="1D147DFC" w14:textId="77777777" w:rsidR="001F16D5" w:rsidRPr="007801D0" w:rsidRDefault="001F16D5" w:rsidP="001F16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801D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</w:t>
            </w:r>
          </w:p>
          <w:p w14:paraId="3631DB4E" w14:textId="77777777" w:rsidR="001F16D5" w:rsidRPr="007801D0" w:rsidRDefault="001F16D5" w:rsidP="001F16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«Микромир»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(работа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группах</w:t>
            </w:r>
            <w:r w:rsidRPr="007801D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последующей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презентацией).</w:t>
            </w:r>
          </w:p>
        </w:tc>
        <w:tc>
          <w:tcPr>
            <w:tcW w:w="2707" w:type="dxa"/>
            <w:tcBorders>
              <w:top w:val="single" w:sz="4" w:space="0" w:color="auto"/>
            </w:tcBorders>
          </w:tcPr>
          <w:p w14:paraId="5DB97F19" w14:textId="0EDCDCC6" w:rsidR="001F16D5" w:rsidRPr="007801D0" w:rsidRDefault="001F16D5" w:rsidP="001F16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по ТБ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 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формы работы.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Выясняют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микроскопа 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работы с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ним.</w:t>
            </w:r>
            <w:r w:rsidRPr="007801D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Pr="007801D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«клетка», «лупа», «микроскоп», «тубус»,</w:t>
            </w:r>
            <w:r w:rsidRPr="007801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«окуляр», «объектив»,</w:t>
            </w:r>
          </w:p>
          <w:p w14:paraId="304DD9BE" w14:textId="77777777" w:rsidR="001F16D5" w:rsidRPr="007801D0" w:rsidRDefault="001F16D5" w:rsidP="001F16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«штатив».</w:t>
            </w:r>
            <w:r w:rsidRPr="007801D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Работают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лупой 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микроскопом,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изучают устройство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микроскопа.</w:t>
            </w:r>
          </w:p>
          <w:p w14:paraId="6926F5A7" w14:textId="22445CE3" w:rsidR="001F16D5" w:rsidRPr="007801D0" w:rsidRDefault="001F16D5" w:rsidP="001F16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Отрабатывают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работы с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микроскопом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Учатся работать с</w:t>
            </w:r>
            <w:r w:rsidRPr="007801D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лабораторным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оборудованием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лабораторные,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и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иссле-</w:t>
            </w:r>
          </w:p>
        </w:tc>
      </w:tr>
    </w:tbl>
    <w:p w14:paraId="37F5833B" w14:textId="77777777" w:rsidR="00EE1CD8" w:rsidRPr="007801D0" w:rsidRDefault="00EE1CD8" w:rsidP="0043426A">
      <w:pPr>
        <w:pStyle w:val="a3"/>
        <w:rPr>
          <w:rFonts w:ascii="Times New Roman" w:hAnsi="Times New Roman" w:cs="Times New Roman"/>
          <w:sz w:val="24"/>
          <w:szCs w:val="24"/>
          <w:lang w:val="ru-RU"/>
        </w:rPr>
        <w:sectPr w:rsidR="00EE1CD8" w:rsidRPr="007801D0">
          <w:pgSz w:w="11910" w:h="16840"/>
          <w:pgMar w:top="1040" w:right="620" w:bottom="280" w:left="116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835"/>
        <w:gridCol w:w="2410"/>
        <w:gridCol w:w="2434"/>
      </w:tblGrid>
      <w:tr w:rsidR="00EE1CD8" w:rsidRPr="001F16D5" w14:paraId="2FDAC314" w14:textId="77777777">
        <w:trPr>
          <w:trHeight w:val="554"/>
        </w:trPr>
        <w:tc>
          <w:tcPr>
            <w:tcW w:w="1957" w:type="dxa"/>
          </w:tcPr>
          <w:p w14:paraId="60B84340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17F8DFC5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41AD4329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14:paraId="2EF65762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довательские</w:t>
            </w:r>
            <w:r w:rsidRPr="007801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  <w:p w14:paraId="3B831C20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801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изучаемой</w:t>
            </w:r>
            <w:r w:rsidRPr="007801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теме.</w:t>
            </w:r>
          </w:p>
        </w:tc>
      </w:tr>
      <w:tr w:rsidR="00EE1CD8" w:rsidRPr="001F16D5" w14:paraId="7F100251" w14:textId="77777777" w:rsidTr="001F16D5">
        <w:tc>
          <w:tcPr>
            <w:tcW w:w="1957" w:type="dxa"/>
          </w:tcPr>
          <w:p w14:paraId="767AACBB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</w:t>
            </w:r>
            <w:r w:rsidRPr="001F16D5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ость</w:t>
            </w:r>
            <w:r w:rsidRPr="001F16D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клеток</w:t>
            </w:r>
          </w:p>
        </w:tc>
        <w:tc>
          <w:tcPr>
            <w:tcW w:w="2835" w:type="dxa"/>
          </w:tcPr>
          <w:p w14:paraId="5B41734C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7801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14:paraId="78F12411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единстве живой природы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основании знаний о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клеточном</w:t>
            </w:r>
            <w:r w:rsidRPr="007801D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строении</w:t>
            </w:r>
            <w:r w:rsidRPr="007801D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живых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организмов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клетки.</w:t>
            </w:r>
          </w:p>
          <w:p w14:paraId="56018ADF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одноклеточных</w:t>
            </w:r>
            <w:r w:rsidRPr="007801D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организмов.</w:t>
            </w:r>
          </w:p>
          <w:p w14:paraId="14398008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строения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дрожжей,</w:t>
            </w:r>
            <w:r w:rsidRPr="007801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простейших</w:t>
            </w:r>
          </w:p>
        </w:tc>
        <w:tc>
          <w:tcPr>
            <w:tcW w:w="2410" w:type="dxa"/>
          </w:tcPr>
          <w:p w14:paraId="7CF15F69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Практические и</w:t>
            </w:r>
            <w:r w:rsidRPr="001F16D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r w:rsidRPr="001F16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434" w:type="dxa"/>
          </w:tcPr>
          <w:p w14:paraId="52E63B4D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</w:t>
            </w:r>
            <w:r w:rsidRPr="007801D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14:paraId="657DD20F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биологии, правилами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техники</w:t>
            </w:r>
          </w:p>
          <w:p w14:paraId="26F08888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14:paraId="74B27F47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кабинете биологии.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Учатся готовить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микропрепараты.</w:t>
            </w:r>
          </w:p>
          <w:p w14:paraId="7EC9B7A2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7801D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органоиды клетки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 микроскопом,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 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схематически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изображают их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Готовят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микропрепараты 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 под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микроскопом</w:t>
            </w:r>
          </w:p>
          <w:p w14:paraId="1B96B0F9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1F16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дрожжей.</w:t>
            </w:r>
          </w:p>
        </w:tc>
      </w:tr>
      <w:tr w:rsidR="00EE1CD8" w:rsidRPr="001F16D5" w14:paraId="0A044E7E" w14:textId="77777777" w:rsidTr="001F16D5">
        <w:tc>
          <w:tcPr>
            <w:tcW w:w="1957" w:type="dxa"/>
          </w:tcPr>
          <w:p w14:paraId="2435D0AB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1F16D5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анатомия</w:t>
            </w:r>
          </w:p>
        </w:tc>
        <w:tc>
          <w:tcPr>
            <w:tcW w:w="2835" w:type="dxa"/>
          </w:tcPr>
          <w:p w14:paraId="3F92F1AF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 себе исследователь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Зубная</w:t>
            </w:r>
            <w:r w:rsidRPr="007801D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Бактерии – враги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(изучение зубного налета</w:t>
            </w:r>
            <w:r w:rsidRPr="007801D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 микроскопом)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волоса под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микроскопом</w:t>
            </w:r>
          </w:p>
          <w:p w14:paraId="034E9DF2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растут волосы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7801D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человеческого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ногтя под микроскопом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кожи под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микроскопом</w:t>
            </w:r>
          </w:p>
          <w:p w14:paraId="7A0DF872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человеческой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слюны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7801D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микроскопом</w:t>
            </w:r>
          </w:p>
        </w:tc>
        <w:tc>
          <w:tcPr>
            <w:tcW w:w="2410" w:type="dxa"/>
          </w:tcPr>
          <w:p w14:paraId="05011BB7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Овладевают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</w:p>
          <w:p w14:paraId="1690EE0F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 в ходе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</w:p>
          <w:p w14:paraId="5109803A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лабораторной</w:t>
            </w:r>
          </w:p>
          <w:p w14:paraId="7489158C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7801D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7801D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изучении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зубного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налета.</w:t>
            </w:r>
          </w:p>
          <w:p w14:paraId="4A0C8BF4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выяснению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строения и функции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зубов, профилактики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заболеваний.</w:t>
            </w:r>
          </w:p>
          <w:p w14:paraId="5E61DF4A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Лабораторный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Pr="007801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волос</w:t>
            </w:r>
            <w:r w:rsidRPr="007801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рост.</w:t>
            </w:r>
          </w:p>
          <w:p w14:paraId="6BBFF6F1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7801D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«Коса</w:t>
            </w:r>
            <w:r w:rsidRPr="007801D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девичья краса»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Лабораторный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2434" w:type="dxa"/>
          </w:tcPr>
          <w:p w14:paraId="3E716C51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лабораторные,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Pr="007801D0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20554781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исследовательские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изучаемой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теме.</w:t>
            </w:r>
          </w:p>
          <w:p w14:paraId="02A4DECF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Индивидуальные,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групповые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 работа в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парах</w:t>
            </w:r>
          </w:p>
        </w:tc>
      </w:tr>
      <w:tr w:rsidR="00EE1CD8" w:rsidRPr="001F16D5" w14:paraId="3AB81D78" w14:textId="77777777" w:rsidTr="001F16D5">
        <w:tc>
          <w:tcPr>
            <w:tcW w:w="1957" w:type="dxa"/>
          </w:tcPr>
          <w:p w14:paraId="62440074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Здоровое</w:t>
            </w:r>
            <w:r w:rsidRPr="001F16D5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2835" w:type="dxa"/>
          </w:tcPr>
          <w:p w14:paraId="65D25A50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Запасающий углевод -</w:t>
            </w:r>
            <w:r w:rsidRPr="007801D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крахмал</w:t>
            </w:r>
          </w:p>
          <w:p w14:paraId="51DFAD77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</w:t>
            </w:r>
            <w:r w:rsidRPr="007801D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микроскопом</w:t>
            </w:r>
          </w:p>
          <w:p w14:paraId="0D0E987B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портится бульон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Сухие и свежие дрожжи: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ли отличия?</w:t>
            </w:r>
          </w:p>
          <w:p w14:paraId="03FC6FE4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варить еду?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Качество</w:t>
            </w:r>
            <w:r w:rsidRPr="007801D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продуктов</w:t>
            </w:r>
          </w:p>
        </w:tc>
        <w:tc>
          <w:tcPr>
            <w:tcW w:w="2410" w:type="dxa"/>
          </w:tcPr>
          <w:p w14:paraId="065D4311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Практическое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14:paraId="42E2905C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выявлению зерен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крахмала в сыром 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варенном</w:t>
            </w:r>
            <w:r w:rsidRPr="007801D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картофеле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Лабораторный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14:paraId="08C8E135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выявлению</w:t>
            </w:r>
            <w:r w:rsidRPr="001F16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настоящего</w:t>
            </w:r>
            <w:r w:rsidRPr="001F16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меда.</w:t>
            </w:r>
          </w:p>
        </w:tc>
        <w:tc>
          <w:tcPr>
            <w:tcW w:w="2434" w:type="dxa"/>
          </w:tcPr>
          <w:p w14:paraId="1D74622F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Учатся готовить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микропрепараты,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рассматривать их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7801D0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микроскопом.</w:t>
            </w:r>
          </w:p>
          <w:p w14:paraId="14E753D5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лабораторные,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и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иссле-</w:t>
            </w:r>
          </w:p>
          <w:p w14:paraId="0987D30C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довательские</w:t>
            </w:r>
            <w:r w:rsidRPr="001F16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</w:tbl>
    <w:p w14:paraId="444F6194" w14:textId="77777777" w:rsidR="00EE1CD8" w:rsidRPr="001F16D5" w:rsidRDefault="00EE1CD8" w:rsidP="0043426A">
      <w:pPr>
        <w:pStyle w:val="a3"/>
        <w:rPr>
          <w:rFonts w:ascii="Times New Roman" w:hAnsi="Times New Roman" w:cs="Times New Roman"/>
          <w:sz w:val="24"/>
          <w:szCs w:val="24"/>
        </w:rPr>
        <w:sectPr w:rsidR="00EE1CD8" w:rsidRPr="001F16D5">
          <w:pgSz w:w="11910" w:h="16840"/>
          <w:pgMar w:top="1120" w:right="620" w:bottom="280" w:left="116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835"/>
        <w:gridCol w:w="2410"/>
        <w:gridCol w:w="2434"/>
      </w:tblGrid>
      <w:tr w:rsidR="00EE1CD8" w:rsidRPr="001F16D5" w14:paraId="095FF794" w14:textId="77777777">
        <w:trPr>
          <w:trHeight w:val="1934"/>
        </w:trPr>
        <w:tc>
          <w:tcPr>
            <w:tcW w:w="1957" w:type="dxa"/>
          </w:tcPr>
          <w:p w14:paraId="345F5491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3C046F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питания: пирожки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продуктов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питания: колбаса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молока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Кристаллы,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используемые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801D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пищу</w:t>
            </w:r>
          </w:p>
          <w:p w14:paraId="4182F449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Губительная</w:t>
            </w:r>
            <w:r w:rsidRPr="001F16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плесень</w:t>
            </w:r>
          </w:p>
        </w:tc>
        <w:tc>
          <w:tcPr>
            <w:tcW w:w="2410" w:type="dxa"/>
          </w:tcPr>
          <w:p w14:paraId="57E265D1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7801D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«Продукты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пчеловодства в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городе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Тында»</w:t>
            </w:r>
          </w:p>
        </w:tc>
        <w:tc>
          <w:tcPr>
            <w:tcW w:w="2434" w:type="dxa"/>
          </w:tcPr>
          <w:p w14:paraId="2368DFD7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801D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изучаемой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теме.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Индивидуальные,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групповые формы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 работа в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парах</w:t>
            </w:r>
          </w:p>
        </w:tc>
      </w:tr>
      <w:tr w:rsidR="00EE1CD8" w:rsidRPr="001F16D5" w14:paraId="4EE97239" w14:textId="77777777" w:rsidTr="001F16D5">
        <w:tc>
          <w:tcPr>
            <w:tcW w:w="1957" w:type="dxa"/>
          </w:tcPr>
          <w:p w14:paraId="41A98C48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Окружающий</w:t>
            </w:r>
            <w:r w:rsidRPr="001F16D5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</w:p>
        </w:tc>
        <w:tc>
          <w:tcPr>
            <w:tcW w:w="2835" w:type="dxa"/>
          </w:tcPr>
          <w:p w14:paraId="207783BE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Pr="007801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пыли.</w:t>
            </w:r>
          </w:p>
          <w:p w14:paraId="2405E4D8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мел под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микроскопом</w:t>
            </w:r>
          </w:p>
          <w:p w14:paraId="1128FDA0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 у бумажных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денежных купюр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</w:t>
            </w:r>
            <w:r w:rsidRPr="007801D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бумаги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микроскопом</w:t>
            </w:r>
          </w:p>
          <w:p w14:paraId="6C969DB7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Определение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линолеума</w:t>
            </w:r>
          </w:p>
          <w:p w14:paraId="692D7754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качества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одежды по волокнам с</w:t>
            </w:r>
            <w:r w:rsidRPr="007801D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 микроскопа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качества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полотенца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микроскопом</w:t>
            </w:r>
          </w:p>
        </w:tc>
        <w:tc>
          <w:tcPr>
            <w:tcW w:w="2410" w:type="dxa"/>
          </w:tcPr>
          <w:p w14:paraId="1047C97B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Практическое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по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определению</w:t>
            </w:r>
          </w:p>
          <w:p w14:paraId="2D091FBE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искусственного 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настоящего</w:t>
            </w:r>
            <w:r w:rsidRPr="007801D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волокна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тканях и изделиях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одежды.</w:t>
            </w:r>
          </w:p>
          <w:p w14:paraId="52138E5E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Практическое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14:paraId="53499DE4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определению</w:t>
            </w:r>
            <w:r w:rsidRPr="007801D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бумаги.</w:t>
            </w:r>
          </w:p>
        </w:tc>
        <w:tc>
          <w:tcPr>
            <w:tcW w:w="2434" w:type="dxa"/>
          </w:tcPr>
          <w:p w14:paraId="4A3B0354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лабораторные,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и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иссле-</w:t>
            </w:r>
          </w:p>
          <w:p w14:paraId="54FB7CA4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довательские работы</w:t>
            </w:r>
            <w:r w:rsidRPr="007801D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изучаемой теме.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Индивидуальные,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групповые формы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 работа в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парах</w:t>
            </w:r>
          </w:p>
        </w:tc>
      </w:tr>
      <w:tr w:rsidR="00EE1CD8" w:rsidRPr="001F16D5" w14:paraId="157628EF" w14:textId="77777777" w:rsidTr="001F16D5">
        <w:tc>
          <w:tcPr>
            <w:tcW w:w="1957" w:type="dxa"/>
          </w:tcPr>
          <w:p w14:paraId="6CCFDBF5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</w:t>
            </w:r>
          </w:p>
        </w:tc>
        <w:tc>
          <w:tcPr>
            <w:tcW w:w="2835" w:type="dxa"/>
          </w:tcPr>
          <w:p w14:paraId="7D362B61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Клетки из стеклянного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домика</w:t>
            </w:r>
          </w:p>
          <w:p w14:paraId="222B1F4D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Полезные</w:t>
            </w:r>
            <w:r w:rsidRPr="007801D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пузырьки</w:t>
            </w:r>
            <w:r w:rsidRPr="007801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лотоса</w:t>
            </w:r>
          </w:p>
          <w:p w14:paraId="6B5C9893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корень держится в</w:t>
            </w:r>
            <w:r w:rsidRPr="007801D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земле?</w:t>
            </w:r>
          </w:p>
          <w:p w14:paraId="5A5623CE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Стебель: от листьев к</w:t>
            </w:r>
            <w:r w:rsidRPr="007801D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корням</w:t>
            </w:r>
            <w:r w:rsidRPr="007801D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801D0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обратно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устроен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</w:t>
            </w:r>
          </w:p>
          <w:p w14:paraId="35A87EF6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рдеста до алоэ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устьиц</w:t>
            </w:r>
            <w:r w:rsidRPr="007801D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тоже</w:t>
            </w:r>
            <w:r w:rsidRPr="007801D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</w:t>
            </w:r>
          </w:p>
          <w:p w14:paraId="1C1B7724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«режим работы»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практикум.</w:t>
            </w:r>
          </w:p>
          <w:p w14:paraId="64B65666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перекрыть</w:t>
            </w:r>
            <w:r w:rsidRPr="007801D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кислород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листьям</w:t>
            </w:r>
          </w:p>
          <w:p w14:paraId="421D7B58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801D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чего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начинается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яблоня</w:t>
            </w:r>
          </w:p>
          <w:p w14:paraId="0011B537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Проращивание</w:t>
            </w:r>
            <w:r w:rsidRPr="007801D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семян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 и низ, или Что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такое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геотропизм</w:t>
            </w:r>
          </w:p>
        </w:tc>
        <w:tc>
          <w:tcPr>
            <w:tcW w:w="2410" w:type="dxa"/>
          </w:tcPr>
          <w:p w14:paraId="4261B514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Лабораторный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строения</w:t>
            </w:r>
          </w:p>
          <w:p w14:paraId="396C9FA7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диадемовых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водорослей.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Лабораторный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строения корня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лотоса на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поперечном срезе.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Лабораторный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Строение</w:t>
            </w:r>
            <w:r w:rsidRPr="007801D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стебля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подсолнечника.</w:t>
            </w:r>
          </w:p>
          <w:p w14:paraId="1735938D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Лабораторный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практикум.</w:t>
            </w:r>
          </w:p>
          <w:p w14:paraId="7D6A3F71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Поперечный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срез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листа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лилии.</w:t>
            </w:r>
          </w:p>
          <w:p w14:paraId="7010CD3B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Лабораторный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практикум.</w:t>
            </w:r>
          </w:p>
          <w:p w14:paraId="4F9E41F3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строения листовых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пластинок Рдеста,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Водяного лютика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7801D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Гидролабильные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растений.</w:t>
            </w:r>
          </w:p>
        </w:tc>
        <w:tc>
          <w:tcPr>
            <w:tcW w:w="2434" w:type="dxa"/>
          </w:tcPr>
          <w:p w14:paraId="0554E850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лабораторные,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и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иссле-</w:t>
            </w:r>
          </w:p>
          <w:p w14:paraId="25610128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довательские работы</w:t>
            </w:r>
            <w:r w:rsidRPr="007801D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изучаемой теме.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Индивидуальные,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групповые формы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 работа в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парах</w:t>
            </w:r>
          </w:p>
        </w:tc>
      </w:tr>
    </w:tbl>
    <w:p w14:paraId="710D24A6" w14:textId="77777777" w:rsidR="00EE1CD8" w:rsidRPr="007801D0" w:rsidRDefault="00EE1CD8" w:rsidP="0043426A">
      <w:pPr>
        <w:pStyle w:val="a3"/>
        <w:rPr>
          <w:rFonts w:ascii="Times New Roman" w:hAnsi="Times New Roman" w:cs="Times New Roman"/>
          <w:sz w:val="24"/>
          <w:szCs w:val="24"/>
          <w:lang w:val="ru-RU"/>
        </w:rPr>
        <w:sectPr w:rsidR="00EE1CD8" w:rsidRPr="007801D0">
          <w:pgSz w:w="11910" w:h="16840"/>
          <w:pgMar w:top="1120" w:right="620" w:bottom="280" w:left="116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835"/>
        <w:gridCol w:w="2410"/>
        <w:gridCol w:w="2434"/>
      </w:tblGrid>
      <w:tr w:rsidR="00EE1CD8" w:rsidRPr="001F16D5" w14:paraId="58119555" w14:textId="77777777">
        <w:trPr>
          <w:trHeight w:val="1382"/>
        </w:trPr>
        <w:tc>
          <w:tcPr>
            <w:tcW w:w="1957" w:type="dxa"/>
          </w:tcPr>
          <w:p w14:paraId="2043ED9E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68FF7CDE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2C6652E0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7801D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Морфологическое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растения.</w:t>
            </w:r>
          </w:p>
          <w:p w14:paraId="6C86295F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Проект Что такое</w:t>
            </w:r>
            <w:r w:rsidRPr="001F16D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геотропизм.</w:t>
            </w:r>
          </w:p>
        </w:tc>
        <w:tc>
          <w:tcPr>
            <w:tcW w:w="2434" w:type="dxa"/>
          </w:tcPr>
          <w:p w14:paraId="71EE2515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D8" w:rsidRPr="001F16D5" w14:paraId="47391159" w14:textId="77777777" w:rsidTr="001F16D5">
        <w:tc>
          <w:tcPr>
            <w:tcW w:w="1957" w:type="dxa"/>
          </w:tcPr>
          <w:p w14:paraId="359ABDB7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  <w:r w:rsidRPr="001F16D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насекомых</w:t>
            </w:r>
          </w:p>
        </w:tc>
        <w:tc>
          <w:tcPr>
            <w:tcW w:w="2835" w:type="dxa"/>
          </w:tcPr>
          <w:p w14:paraId="0C6CD52C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Красота под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микроскопом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</w:t>
            </w:r>
            <w:r w:rsidRPr="007801D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комары</w:t>
            </w:r>
            <w:r w:rsidRPr="007801D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падают, сидя вниз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головой</w:t>
            </w:r>
          </w:p>
          <w:p w14:paraId="463ABB98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801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</w:t>
            </w:r>
            <w:r w:rsidRPr="007801D0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801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свете</w:t>
            </w:r>
            <w:r w:rsidRPr="007801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пчелы?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Целое</w:t>
            </w:r>
            <w:r w:rsidRPr="001F16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насекомое</w:t>
            </w:r>
          </w:p>
        </w:tc>
        <w:tc>
          <w:tcPr>
            <w:tcW w:w="2410" w:type="dxa"/>
          </w:tcPr>
          <w:p w14:paraId="563BA26A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7801D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строения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насекомого.</w:t>
            </w:r>
          </w:p>
          <w:p w14:paraId="48D2A170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Проект Ротовой</w:t>
            </w:r>
            <w:r w:rsidRPr="001F16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 w:rsidRPr="001F16D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насекомых</w:t>
            </w:r>
          </w:p>
        </w:tc>
        <w:tc>
          <w:tcPr>
            <w:tcW w:w="2434" w:type="dxa"/>
          </w:tcPr>
          <w:p w14:paraId="538812DD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лабораторные,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801D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довательские работы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изучаемой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теме.</w:t>
            </w:r>
          </w:p>
          <w:p w14:paraId="26488593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Индивидуальные,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групповые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 работа в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парах</w:t>
            </w:r>
          </w:p>
        </w:tc>
      </w:tr>
      <w:tr w:rsidR="00EE1CD8" w:rsidRPr="001F16D5" w14:paraId="6904C0CD" w14:textId="77777777" w:rsidTr="001F16D5">
        <w:tc>
          <w:tcPr>
            <w:tcW w:w="1957" w:type="dxa"/>
          </w:tcPr>
          <w:p w14:paraId="735B5EF7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1F16D5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зоология</w:t>
            </w:r>
          </w:p>
        </w:tc>
        <w:tc>
          <w:tcPr>
            <w:tcW w:w="2835" w:type="dxa"/>
          </w:tcPr>
          <w:p w14:paraId="13572F8E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801D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системой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живой природы,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царствами живых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организмов.</w:t>
            </w:r>
          </w:p>
          <w:p w14:paraId="12C81DF3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Отличительные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животных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 царств 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систематических групп.</w:t>
            </w:r>
            <w:r w:rsidRPr="007801D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животных: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животных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следам,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продуктам</w:t>
            </w:r>
          </w:p>
          <w:p w14:paraId="2231B212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жизнедеятельности.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7801D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внешнего</w:t>
            </w:r>
            <w:r w:rsidRPr="007801D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 по плану. О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 рассказывают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скелеты животных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(палеонтология).</w:t>
            </w:r>
          </w:p>
          <w:p w14:paraId="67891841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Пищевые цепочки.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Pr="007801D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</w:t>
            </w:r>
            <w:r w:rsidRPr="007801D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зимой.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Подкормка</w:t>
            </w:r>
            <w:r w:rsidRPr="001F16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птиц.</w:t>
            </w:r>
          </w:p>
        </w:tc>
        <w:tc>
          <w:tcPr>
            <w:tcW w:w="2410" w:type="dxa"/>
          </w:tcPr>
          <w:p w14:paraId="11746CE7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Pr="007801D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лабораторные</w:t>
            </w:r>
          </w:p>
          <w:p w14:paraId="3A8293FD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 Работа по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определению</w:t>
            </w:r>
          </w:p>
          <w:p w14:paraId="3E7421FC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пищевых цепочек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экологической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животных по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внешнему виду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Фенологические</w:t>
            </w:r>
          </w:p>
          <w:p w14:paraId="0848888F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</w:t>
            </w:r>
            <w:r w:rsidRPr="007801D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«Зима</w:t>
            </w:r>
            <w:r w:rsidRPr="007801D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растений</w:t>
            </w:r>
            <w:r w:rsidRPr="007801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61AB786A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животных»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Проектно-</w:t>
            </w:r>
          </w:p>
          <w:p w14:paraId="0A3769A1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исследовательская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деятельность:</w:t>
            </w:r>
            <w:r w:rsidRPr="007801D0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</w:t>
            </w:r>
          </w:p>
          <w:p w14:paraId="0ADC0747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801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</w:t>
            </w:r>
          </w:p>
          <w:p w14:paraId="360FF4B4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«Птицы на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кормушке».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  <w:p w14:paraId="1D2B62ED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«Красная</w:t>
            </w:r>
            <w:r w:rsidRPr="007801D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животных»</w:t>
            </w:r>
          </w:p>
        </w:tc>
        <w:tc>
          <w:tcPr>
            <w:tcW w:w="2434" w:type="dxa"/>
          </w:tcPr>
          <w:p w14:paraId="247EE728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лабораторные,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Pr="007801D0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3376A0D4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исследовательские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изучаемой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теме.</w:t>
            </w:r>
          </w:p>
        </w:tc>
      </w:tr>
      <w:tr w:rsidR="00EE1CD8" w:rsidRPr="001F16D5" w14:paraId="1A9E96E0" w14:textId="77777777" w:rsidTr="001F16D5">
        <w:tc>
          <w:tcPr>
            <w:tcW w:w="1957" w:type="dxa"/>
          </w:tcPr>
          <w:p w14:paraId="766565DD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Биопрактикум</w:t>
            </w:r>
          </w:p>
        </w:tc>
        <w:tc>
          <w:tcPr>
            <w:tcW w:w="2835" w:type="dxa"/>
          </w:tcPr>
          <w:p w14:paraId="2B01D6FB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</w:t>
            </w:r>
          </w:p>
          <w:p w14:paraId="00A1333B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исследовательская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деятельность.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</w:p>
          <w:p w14:paraId="4336FBF5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выбрать тему,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</w:t>
            </w:r>
            <w:r w:rsidRPr="007801D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801D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исследования. Какие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существуют методы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исследований. Правила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 результатов.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 информации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(библиотека, интернет-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ресурсы). Как оформить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сообщение и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презентацию.</w:t>
            </w:r>
            <w:r w:rsidRPr="007801D0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1F16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16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Pr="001F16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</w:p>
        </w:tc>
        <w:tc>
          <w:tcPr>
            <w:tcW w:w="2410" w:type="dxa"/>
          </w:tcPr>
          <w:p w14:paraId="2F6CAF36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лабораторные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 Работа с</w:t>
            </w:r>
            <w:r w:rsidRPr="007801D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информацией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(посещение</w:t>
            </w:r>
          </w:p>
          <w:p w14:paraId="778A7B50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библиотеки)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7801D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презентации по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определенной теме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Проектно-</w:t>
            </w:r>
          </w:p>
          <w:p w14:paraId="16A99DF5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исследовательская</w:t>
            </w:r>
            <w:r w:rsidRPr="001F16D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деятельность:</w:t>
            </w:r>
          </w:p>
        </w:tc>
        <w:tc>
          <w:tcPr>
            <w:tcW w:w="2434" w:type="dxa"/>
          </w:tcPr>
          <w:p w14:paraId="041D7715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лабораторные,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801D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довательские работы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изучаемой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теме.</w:t>
            </w:r>
          </w:p>
          <w:p w14:paraId="796E0125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</w:p>
          <w:p w14:paraId="0C2EE234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«кустистые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лишайники»,</w:t>
            </w:r>
          </w:p>
          <w:p w14:paraId="7DA89ECF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«листоватые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лишайники»,</w:t>
            </w:r>
          </w:p>
          <w:p w14:paraId="48E154B3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«накипные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лишайники».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 лишайники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</w:t>
            </w:r>
          </w:p>
          <w:p w14:paraId="077B2748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Выделяют</w:t>
            </w:r>
          </w:p>
        </w:tc>
      </w:tr>
    </w:tbl>
    <w:p w14:paraId="510EDF2C" w14:textId="77777777" w:rsidR="00EE1CD8" w:rsidRPr="001F16D5" w:rsidRDefault="00EE1CD8" w:rsidP="0043426A">
      <w:pPr>
        <w:pStyle w:val="a3"/>
        <w:rPr>
          <w:rFonts w:ascii="Times New Roman" w:hAnsi="Times New Roman" w:cs="Times New Roman"/>
          <w:sz w:val="24"/>
          <w:szCs w:val="24"/>
        </w:rPr>
        <w:sectPr w:rsidR="00EE1CD8" w:rsidRPr="001F16D5">
          <w:pgSz w:w="11910" w:h="16840"/>
          <w:pgMar w:top="1120" w:right="620" w:bottom="280" w:left="116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835"/>
        <w:gridCol w:w="2410"/>
        <w:gridCol w:w="2434"/>
      </w:tblGrid>
      <w:tr w:rsidR="00EE1CD8" w:rsidRPr="001F16D5" w14:paraId="71E6B92B" w14:textId="77777777" w:rsidTr="001F16D5">
        <w:tc>
          <w:tcPr>
            <w:tcW w:w="1957" w:type="dxa"/>
          </w:tcPr>
          <w:p w14:paraId="429485FB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E4D6B5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выращивания</w:t>
            </w:r>
          </w:p>
          <w:p w14:paraId="240DC681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биокультур.</w:t>
            </w:r>
            <w:r w:rsidRPr="007801D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самостоятельного</w:t>
            </w:r>
          </w:p>
          <w:p w14:paraId="3F851A28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Pr="007801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14:paraId="70493B75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выбранному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модулю.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14:paraId="447AE9EB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конференции.</w:t>
            </w:r>
            <w:r w:rsidRPr="007801D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 части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олимпиадных заданий с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 диагностики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полученных умений 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навыков.</w:t>
            </w:r>
          </w:p>
        </w:tc>
        <w:tc>
          <w:tcPr>
            <w:tcW w:w="2410" w:type="dxa"/>
          </w:tcPr>
          <w:p w14:paraId="3A6CC44C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14:paraId="79B36EF9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существенные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признаков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голосеменных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растений.</w:t>
            </w:r>
          </w:p>
          <w:p w14:paraId="73B53EB7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представителей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голосеменных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растений с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живых</w:t>
            </w:r>
            <w:r w:rsidRPr="007801D0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объектов,</w:t>
            </w:r>
          </w:p>
          <w:p w14:paraId="0B33E0DA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 и гербарных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образцов. Объясняют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голосеменных в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 и жизни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Pr="007801D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представителей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покрытосеменных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растений с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гербарных образцов.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роль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покрытосеменных в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 и жизни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</w:p>
          <w:p w14:paraId="6045D419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Защищают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проекты</w:t>
            </w:r>
          </w:p>
        </w:tc>
      </w:tr>
    </w:tbl>
    <w:p w14:paraId="3B5A8AA7" w14:textId="77777777" w:rsidR="00EE1CD8" w:rsidRPr="007801D0" w:rsidRDefault="00EE1CD8" w:rsidP="0043426A">
      <w:pPr>
        <w:pStyle w:val="a3"/>
        <w:rPr>
          <w:b/>
          <w:lang w:val="ru-RU"/>
        </w:rPr>
      </w:pPr>
    </w:p>
    <w:p w14:paraId="7C2FA885" w14:textId="71105419" w:rsidR="00EE1CD8" w:rsidRPr="001F16D5" w:rsidRDefault="00000000" w:rsidP="001F16D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16D5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1F16D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F16D5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46"/>
        <w:gridCol w:w="979"/>
        <w:gridCol w:w="1416"/>
        <w:gridCol w:w="1007"/>
        <w:gridCol w:w="3778"/>
      </w:tblGrid>
      <w:tr w:rsidR="00EE1CD8" w:rsidRPr="001F16D5" w14:paraId="4114FF8F" w14:textId="77777777" w:rsidTr="001F16D5">
        <w:trPr>
          <w:trHeight w:val="827"/>
        </w:trPr>
        <w:tc>
          <w:tcPr>
            <w:tcW w:w="533" w:type="dxa"/>
          </w:tcPr>
          <w:p w14:paraId="4B60F35F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165637E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Pr="001F16D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46" w:type="dxa"/>
          </w:tcPr>
          <w:p w14:paraId="09A6CCC4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  <w:r w:rsidRPr="001F16D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79" w:type="dxa"/>
          </w:tcPr>
          <w:p w14:paraId="5F0A3592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14:paraId="25B60EFD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чество</w:t>
            </w:r>
            <w:r w:rsidRPr="001F16D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6" w:type="dxa"/>
          </w:tcPr>
          <w:p w14:paraId="5469B76E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07" w:type="dxa"/>
          </w:tcPr>
          <w:p w14:paraId="76AEE7A6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778" w:type="dxa"/>
          </w:tcPr>
          <w:p w14:paraId="2EF9D2B4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1F16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EE1CD8" w:rsidRPr="001F16D5" w14:paraId="4BCE5689" w14:textId="77777777" w:rsidTr="001F16D5">
        <w:trPr>
          <w:trHeight w:val="621"/>
        </w:trPr>
        <w:tc>
          <w:tcPr>
            <w:tcW w:w="533" w:type="dxa"/>
          </w:tcPr>
          <w:p w14:paraId="5D9CE551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14:paraId="6716427E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Pr="001F16D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Левенгука</w:t>
            </w:r>
          </w:p>
        </w:tc>
        <w:tc>
          <w:tcPr>
            <w:tcW w:w="979" w:type="dxa"/>
          </w:tcPr>
          <w:p w14:paraId="5C01D575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4D66C2BE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14:paraId="7A49D9AC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</w:tcPr>
          <w:p w14:paraId="7E3095D7" w14:textId="77777777" w:rsidR="00EE1CD8" w:rsidRPr="007801D0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7801D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  <w:p w14:paraId="28F14AC6" w14:textId="77777777" w:rsidR="00EE1CD8" w:rsidRPr="007801D0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Лабораторный</w:t>
            </w:r>
            <w:r w:rsidRPr="007801D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</w:tc>
      </w:tr>
      <w:tr w:rsidR="00EE1CD8" w:rsidRPr="001F16D5" w14:paraId="373D4C7D" w14:textId="77777777" w:rsidTr="001F16D5">
        <w:trPr>
          <w:trHeight w:val="553"/>
        </w:trPr>
        <w:tc>
          <w:tcPr>
            <w:tcW w:w="533" w:type="dxa"/>
          </w:tcPr>
          <w:p w14:paraId="45DA9FFC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</w:tcPr>
          <w:p w14:paraId="5F161BCF" w14:textId="497192EF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Жизнедеятельность клеток</w:t>
            </w:r>
          </w:p>
        </w:tc>
        <w:tc>
          <w:tcPr>
            <w:tcW w:w="979" w:type="dxa"/>
          </w:tcPr>
          <w:p w14:paraId="6E35CACF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20B255A5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14:paraId="748C6AE3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</w:tcPr>
          <w:p w14:paraId="49ED7F66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1F16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E1CD8" w:rsidRPr="001F16D5" w14:paraId="4618EFA7" w14:textId="77777777" w:rsidTr="001F16D5">
        <w:trPr>
          <w:trHeight w:val="551"/>
        </w:trPr>
        <w:tc>
          <w:tcPr>
            <w:tcW w:w="533" w:type="dxa"/>
          </w:tcPr>
          <w:p w14:paraId="45AC287C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</w:tcPr>
          <w:p w14:paraId="7899E50D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Клетки</w:t>
            </w:r>
            <w:r w:rsidRPr="001F16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бывают</w:t>
            </w:r>
          </w:p>
          <w:p w14:paraId="42F512EB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</w:p>
        </w:tc>
        <w:tc>
          <w:tcPr>
            <w:tcW w:w="979" w:type="dxa"/>
          </w:tcPr>
          <w:p w14:paraId="4EE38A20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0A36D5C7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14:paraId="74B3F933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</w:tcPr>
          <w:p w14:paraId="376C056D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1F16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E1CD8" w:rsidRPr="001F16D5" w14:paraId="0515D3DB" w14:textId="77777777" w:rsidTr="001F16D5">
        <w:trPr>
          <w:trHeight w:val="828"/>
        </w:trPr>
        <w:tc>
          <w:tcPr>
            <w:tcW w:w="533" w:type="dxa"/>
          </w:tcPr>
          <w:p w14:paraId="45AEB754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</w:tcPr>
          <w:p w14:paraId="5ABBED4D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Практическая</w:t>
            </w:r>
            <w:r w:rsidRPr="001F16D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</w:p>
        </w:tc>
        <w:tc>
          <w:tcPr>
            <w:tcW w:w="979" w:type="dxa"/>
          </w:tcPr>
          <w:p w14:paraId="768B905D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632E477A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</w:tcPr>
          <w:p w14:paraId="017911BA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8" w:type="dxa"/>
          </w:tcPr>
          <w:p w14:paraId="1CA9D075" w14:textId="77777777" w:rsidR="00EE1CD8" w:rsidRPr="007801D0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лабораторной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  <w:p w14:paraId="39AEE1B6" w14:textId="77777777" w:rsidR="00EE1CD8" w:rsidRPr="007801D0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Лабораторный</w:t>
            </w:r>
            <w:r w:rsidRPr="007801D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</w:tc>
      </w:tr>
      <w:tr w:rsidR="00EE1CD8" w:rsidRPr="001F16D5" w14:paraId="19C78B9C" w14:textId="77777777" w:rsidTr="001F16D5">
        <w:trPr>
          <w:trHeight w:val="827"/>
        </w:trPr>
        <w:tc>
          <w:tcPr>
            <w:tcW w:w="533" w:type="dxa"/>
          </w:tcPr>
          <w:p w14:paraId="316D345A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</w:tcPr>
          <w:p w14:paraId="457E3896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Здоровое</w:t>
            </w:r>
            <w:r w:rsidRPr="001F16D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979" w:type="dxa"/>
          </w:tcPr>
          <w:p w14:paraId="164DAECF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</w:tcPr>
          <w:p w14:paraId="3D37E649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</w:tcPr>
          <w:p w14:paraId="248A4302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8" w:type="dxa"/>
          </w:tcPr>
          <w:p w14:paraId="1DEFF646" w14:textId="02BEE97F" w:rsidR="00EE1CD8" w:rsidRPr="001F16D5" w:rsidRDefault="00000000" w:rsidP="001F16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  <w:r w:rsidRPr="001F16D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Лабораторный</w:t>
            </w:r>
            <w:r w:rsidRPr="001F16D5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="001F1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Pr="001F16D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</w:p>
        </w:tc>
      </w:tr>
      <w:tr w:rsidR="00EE1CD8" w:rsidRPr="001F16D5" w14:paraId="1BCFE53B" w14:textId="77777777" w:rsidTr="001F16D5">
        <w:trPr>
          <w:trHeight w:val="316"/>
        </w:trPr>
        <w:tc>
          <w:tcPr>
            <w:tcW w:w="533" w:type="dxa"/>
          </w:tcPr>
          <w:p w14:paraId="1743B1A5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6" w:type="dxa"/>
          </w:tcPr>
          <w:p w14:paraId="56D27D35" w14:textId="4E478E02" w:rsidR="00EE1CD8" w:rsidRPr="001F16D5" w:rsidRDefault="00000000" w:rsidP="001F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r w:rsidR="001F1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979" w:type="dxa"/>
          </w:tcPr>
          <w:p w14:paraId="641A4DDE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602A21E7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</w:tcPr>
          <w:p w14:paraId="4B63761B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8" w:type="dxa"/>
          </w:tcPr>
          <w:p w14:paraId="41B6C5D2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F16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EE1CD8" w:rsidRPr="001F16D5" w14:paraId="73117663" w14:textId="77777777" w:rsidTr="001F16D5">
        <w:trPr>
          <w:trHeight w:val="551"/>
        </w:trPr>
        <w:tc>
          <w:tcPr>
            <w:tcW w:w="533" w:type="dxa"/>
          </w:tcPr>
          <w:p w14:paraId="1199B70B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6" w:type="dxa"/>
          </w:tcPr>
          <w:p w14:paraId="510FD3B9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979" w:type="dxa"/>
          </w:tcPr>
          <w:p w14:paraId="673A38EC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</w:tcPr>
          <w:p w14:paraId="3FA691F9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14:paraId="743AC7EF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8" w:type="dxa"/>
          </w:tcPr>
          <w:p w14:paraId="0E150ACC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Лабораторный</w:t>
            </w:r>
            <w:r w:rsidRPr="001F16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14:paraId="584BE809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1F16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E1CD8" w:rsidRPr="001F16D5" w14:paraId="0F8B56B2" w14:textId="77777777" w:rsidTr="001F16D5">
        <w:trPr>
          <w:trHeight w:val="413"/>
        </w:trPr>
        <w:tc>
          <w:tcPr>
            <w:tcW w:w="533" w:type="dxa"/>
          </w:tcPr>
          <w:p w14:paraId="7FF79AFD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6" w:type="dxa"/>
          </w:tcPr>
          <w:p w14:paraId="5901D2D2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1F16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насекомых</w:t>
            </w:r>
          </w:p>
        </w:tc>
        <w:tc>
          <w:tcPr>
            <w:tcW w:w="979" w:type="dxa"/>
          </w:tcPr>
          <w:p w14:paraId="3601A652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78565E12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14:paraId="2463C0EB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</w:tcPr>
          <w:p w14:paraId="21ECABE6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1F16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E1CD8" w:rsidRPr="001F16D5" w14:paraId="16034D2E" w14:textId="77777777" w:rsidTr="001F16D5">
        <w:trPr>
          <w:trHeight w:val="554"/>
        </w:trPr>
        <w:tc>
          <w:tcPr>
            <w:tcW w:w="533" w:type="dxa"/>
          </w:tcPr>
          <w:p w14:paraId="6F89B0B8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6" w:type="dxa"/>
          </w:tcPr>
          <w:p w14:paraId="104D7CAE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Биопрактикум</w:t>
            </w:r>
          </w:p>
        </w:tc>
        <w:tc>
          <w:tcPr>
            <w:tcW w:w="979" w:type="dxa"/>
          </w:tcPr>
          <w:p w14:paraId="07B4E02D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</w:tcPr>
          <w:p w14:paraId="4108E455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7" w:type="dxa"/>
          </w:tcPr>
          <w:p w14:paraId="0D2C5D62" w14:textId="77777777" w:rsidR="00EE1CD8" w:rsidRPr="001F16D5" w:rsidRDefault="00000000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8" w:type="dxa"/>
          </w:tcPr>
          <w:p w14:paraId="02D08ECF" w14:textId="78C1502C" w:rsidR="00EE1CD8" w:rsidRPr="001F16D5" w:rsidRDefault="00000000" w:rsidP="001F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r w:rsidR="001F1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1F16D5" w:rsidRPr="001F16D5" w14:paraId="62F6BBE2" w14:textId="77777777" w:rsidTr="001F16D5">
        <w:trPr>
          <w:trHeight w:val="554"/>
        </w:trPr>
        <w:tc>
          <w:tcPr>
            <w:tcW w:w="533" w:type="dxa"/>
          </w:tcPr>
          <w:p w14:paraId="7D00FB66" w14:textId="77777777" w:rsidR="001F16D5" w:rsidRPr="001F16D5" w:rsidRDefault="001F16D5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29B98658" w14:textId="6307AA68" w:rsidR="001F16D5" w:rsidRPr="001F16D5" w:rsidRDefault="001F16D5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9" w:type="dxa"/>
          </w:tcPr>
          <w:p w14:paraId="4D63B569" w14:textId="77777777" w:rsidR="001F16D5" w:rsidRPr="001F16D5" w:rsidRDefault="001F16D5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5335603" w14:textId="382135E4" w:rsidR="001F16D5" w:rsidRPr="001F16D5" w:rsidRDefault="001F16D5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7" w:type="dxa"/>
          </w:tcPr>
          <w:p w14:paraId="1D7774E7" w14:textId="6D1D4B0F" w:rsidR="001F16D5" w:rsidRPr="001F16D5" w:rsidRDefault="001F16D5" w:rsidP="001F1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78" w:type="dxa"/>
          </w:tcPr>
          <w:p w14:paraId="0ACC8428" w14:textId="77777777" w:rsidR="001F16D5" w:rsidRPr="001F16D5" w:rsidRDefault="001F16D5" w:rsidP="001F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B4971C" w14:textId="77777777" w:rsidR="00EE1CD8" w:rsidRPr="001F16D5" w:rsidRDefault="00EE1CD8" w:rsidP="001F16D5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EE1CD8" w:rsidRPr="001F16D5">
          <w:pgSz w:w="11910" w:h="16840"/>
          <w:pgMar w:top="1120" w:right="620" w:bottom="280" w:left="1160" w:header="709" w:footer="709" w:gutter="0"/>
          <w:cols w:space="1701"/>
          <w:docGrid w:linePitch="360"/>
        </w:sectPr>
      </w:pPr>
    </w:p>
    <w:p w14:paraId="10C9669B" w14:textId="77777777" w:rsidR="00EE1CD8" w:rsidRPr="001F16D5" w:rsidRDefault="00EE1CD8" w:rsidP="001F16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214F7" w14:textId="77777777" w:rsidR="00EE1CD8" w:rsidRPr="001F16D5" w:rsidRDefault="00000000" w:rsidP="001F16D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6D5">
        <w:rPr>
          <w:rFonts w:ascii="Times New Roman" w:hAnsi="Times New Roman" w:cs="Times New Roman"/>
          <w:b/>
          <w:bCs/>
          <w:sz w:val="24"/>
          <w:szCs w:val="24"/>
        </w:rPr>
        <w:t>Календарно</w:t>
      </w:r>
      <w:r w:rsidRPr="001F16D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F16D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F16D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F16D5">
        <w:rPr>
          <w:rFonts w:ascii="Times New Roman" w:hAnsi="Times New Roman" w:cs="Times New Roman"/>
          <w:b/>
          <w:bCs/>
          <w:sz w:val="24"/>
          <w:szCs w:val="24"/>
        </w:rPr>
        <w:t>тематическое</w:t>
      </w:r>
      <w:r w:rsidRPr="001F16D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F16D5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p w14:paraId="489B0B3E" w14:textId="77777777" w:rsidR="00EE1CD8" w:rsidRPr="0043426A" w:rsidRDefault="00EE1CD8" w:rsidP="0043426A">
      <w:pPr>
        <w:pStyle w:val="a3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00"/>
        <w:gridCol w:w="2739"/>
        <w:gridCol w:w="850"/>
        <w:gridCol w:w="853"/>
        <w:gridCol w:w="1162"/>
      </w:tblGrid>
      <w:tr w:rsidR="00EE1CD8" w:rsidRPr="001F16D5" w14:paraId="41F2D466" w14:textId="77777777">
        <w:trPr>
          <w:trHeight w:val="1468"/>
        </w:trPr>
        <w:tc>
          <w:tcPr>
            <w:tcW w:w="710" w:type="dxa"/>
          </w:tcPr>
          <w:p w14:paraId="7F0B163F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F16D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00" w:type="dxa"/>
          </w:tcPr>
          <w:p w14:paraId="67616F16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F16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739" w:type="dxa"/>
          </w:tcPr>
          <w:p w14:paraId="1FEF971B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</w:p>
          <w:p w14:paraId="4584A0CE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  <w:r w:rsidRPr="007801D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естественно-научной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850" w:type="dxa"/>
          </w:tcPr>
          <w:p w14:paraId="0C19C8F2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1F16D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3" w:type="dxa"/>
          </w:tcPr>
          <w:p w14:paraId="543E91AD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1F16D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62" w:type="dxa"/>
          </w:tcPr>
          <w:p w14:paraId="7F6788AA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Примеча</w:t>
            </w:r>
            <w:r w:rsidRPr="001F16D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EE1CD8" w:rsidRPr="001F16D5" w14:paraId="5B21768D" w14:textId="77777777">
        <w:trPr>
          <w:trHeight w:val="517"/>
        </w:trPr>
        <w:tc>
          <w:tcPr>
            <w:tcW w:w="9814" w:type="dxa"/>
            <w:gridSpan w:val="6"/>
          </w:tcPr>
          <w:p w14:paraId="1BCB2399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  <w:r w:rsidRPr="001F16D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Левенгука</w:t>
            </w:r>
          </w:p>
        </w:tc>
      </w:tr>
      <w:tr w:rsidR="00EE1CD8" w:rsidRPr="001F16D5" w14:paraId="78816F55" w14:textId="77777777">
        <w:trPr>
          <w:trHeight w:val="1104"/>
        </w:trPr>
        <w:tc>
          <w:tcPr>
            <w:tcW w:w="710" w:type="dxa"/>
          </w:tcPr>
          <w:p w14:paraId="2DCDF47D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0" w:type="dxa"/>
          </w:tcPr>
          <w:p w14:paraId="51291D26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 инструктаж по ТБ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7801D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проведении</w:t>
            </w:r>
            <w:r w:rsidRPr="007801D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Лабораторных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739" w:type="dxa"/>
          </w:tcPr>
          <w:p w14:paraId="31502E6C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Лабораторное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оборудование</w:t>
            </w:r>
            <w:r w:rsidRPr="007801D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6C11A31F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приборы</w:t>
            </w:r>
            <w:r w:rsidRPr="007801D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801D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научных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исследований</w:t>
            </w:r>
          </w:p>
        </w:tc>
        <w:tc>
          <w:tcPr>
            <w:tcW w:w="850" w:type="dxa"/>
          </w:tcPr>
          <w:p w14:paraId="7BABDDCF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0B6950A7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6247D348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2F402C73" w14:textId="77777777" w:rsidTr="001F16D5">
        <w:trPr>
          <w:trHeight w:val="2567"/>
        </w:trPr>
        <w:tc>
          <w:tcPr>
            <w:tcW w:w="710" w:type="dxa"/>
          </w:tcPr>
          <w:p w14:paraId="18990B97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0" w:type="dxa"/>
          </w:tcPr>
          <w:p w14:paraId="425E4F23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Приборы для научных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исследований. Лабораторное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2739" w:type="dxa"/>
          </w:tcPr>
          <w:p w14:paraId="370EBCCB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4B6D91BC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Предметные стекла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 стекла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Стекло</w:t>
            </w:r>
            <w:r w:rsidRPr="007801D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висячую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каплю</w:t>
            </w:r>
          </w:p>
          <w:p w14:paraId="457CB8E8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Чашка Петри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Пипетка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грушей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Пинцет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Скальпель</w:t>
            </w:r>
          </w:p>
          <w:p w14:paraId="5CCE6D6D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Препаровальная игла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Бумага</w:t>
            </w:r>
            <w:r w:rsidRPr="007801D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801D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протирания</w:t>
            </w:r>
          </w:p>
          <w:p w14:paraId="7648E3EF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стекол</w:t>
            </w:r>
          </w:p>
        </w:tc>
        <w:tc>
          <w:tcPr>
            <w:tcW w:w="850" w:type="dxa"/>
          </w:tcPr>
          <w:p w14:paraId="655D32E5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43766AC2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30EA8013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77CD96E5" w14:textId="77777777">
        <w:trPr>
          <w:trHeight w:val="827"/>
        </w:trPr>
        <w:tc>
          <w:tcPr>
            <w:tcW w:w="710" w:type="dxa"/>
          </w:tcPr>
          <w:p w14:paraId="4BF5FF8F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0" w:type="dxa"/>
          </w:tcPr>
          <w:p w14:paraId="3759EB3D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Временный препарат на</w:t>
            </w:r>
            <w:r w:rsidRPr="007801D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предметном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столике</w:t>
            </w:r>
          </w:p>
          <w:p w14:paraId="0FA25848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микроскопа</w:t>
            </w:r>
          </w:p>
        </w:tc>
        <w:tc>
          <w:tcPr>
            <w:tcW w:w="2739" w:type="dxa"/>
          </w:tcPr>
          <w:p w14:paraId="622182D1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</w:tc>
        <w:tc>
          <w:tcPr>
            <w:tcW w:w="850" w:type="dxa"/>
          </w:tcPr>
          <w:p w14:paraId="3AA482C3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54394FD3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35B83B74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D8" w:rsidRPr="001F16D5" w14:paraId="2373D5AA" w14:textId="77777777">
        <w:trPr>
          <w:trHeight w:val="830"/>
        </w:trPr>
        <w:tc>
          <w:tcPr>
            <w:tcW w:w="710" w:type="dxa"/>
          </w:tcPr>
          <w:p w14:paraId="2522D384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0" w:type="dxa"/>
          </w:tcPr>
          <w:p w14:paraId="44194066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Временный препарат на</w:t>
            </w:r>
            <w:r w:rsidRPr="007801D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предметном</w:t>
            </w:r>
          </w:p>
          <w:p w14:paraId="17C873E8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чашке</w:t>
            </w:r>
            <w:r w:rsidRPr="007801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Петри</w:t>
            </w:r>
          </w:p>
        </w:tc>
        <w:tc>
          <w:tcPr>
            <w:tcW w:w="2739" w:type="dxa"/>
          </w:tcPr>
          <w:p w14:paraId="00133F83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Чашка</w:t>
            </w:r>
            <w:r w:rsidRPr="007801D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Петри</w:t>
            </w:r>
          </w:p>
          <w:p w14:paraId="7D7828DA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Пипетка</w:t>
            </w:r>
            <w:r w:rsidRPr="007801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801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грушей</w:t>
            </w:r>
          </w:p>
        </w:tc>
        <w:tc>
          <w:tcPr>
            <w:tcW w:w="850" w:type="dxa"/>
          </w:tcPr>
          <w:p w14:paraId="05C4301B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52763521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1BE10B1B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6E88ED09" w14:textId="77777777">
        <w:trPr>
          <w:trHeight w:val="827"/>
        </w:trPr>
        <w:tc>
          <w:tcPr>
            <w:tcW w:w="710" w:type="dxa"/>
          </w:tcPr>
          <w:p w14:paraId="2DD89FD8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0" w:type="dxa"/>
          </w:tcPr>
          <w:p w14:paraId="6A78E713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Висячая</w:t>
            </w:r>
            <w:r w:rsidRPr="001F16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капля</w:t>
            </w:r>
          </w:p>
        </w:tc>
        <w:tc>
          <w:tcPr>
            <w:tcW w:w="2739" w:type="dxa"/>
          </w:tcPr>
          <w:p w14:paraId="3B45BA4A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Чашка</w:t>
            </w:r>
            <w:r w:rsidRPr="007801D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Петри</w:t>
            </w:r>
          </w:p>
          <w:p w14:paraId="7D08826B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Пипетка</w:t>
            </w:r>
            <w:r w:rsidRPr="007801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801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грушей</w:t>
            </w:r>
          </w:p>
        </w:tc>
        <w:tc>
          <w:tcPr>
            <w:tcW w:w="850" w:type="dxa"/>
          </w:tcPr>
          <w:p w14:paraId="4A804565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35F31DB7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4AC7D025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7652FEB0" w14:textId="77777777" w:rsidTr="001F16D5">
        <w:trPr>
          <w:trHeight w:val="2583"/>
        </w:trPr>
        <w:tc>
          <w:tcPr>
            <w:tcW w:w="710" w:type="dxa"/>
          </w:tcPr>
          <w:p w14:paraId="15FA6B0F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0" w:type="dxa"/>
          </w:tcPr>
          <w:p w14:paraId="42E9CA6F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Приготовление постоянных</w:t>
            </w:r>
            <w:r w:rsidRPr="001F16D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препаратов</w:t>
            </w:r>
          </w:p>
        </w:tc>
        <w:tc>
          <w:tcPr>
            <w:tcW w:w="2739" w:type="dxa"/>
          </w:tcPr>
          <w:p w14:paraId="1E07CFB4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2CB7FBE4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Предметные стекла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 стекла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Стекло</w:t>
            </w:r>
            <w:r w:rsidRPr="007801D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висячую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каплю</w:t>
            </w:r>
          </w:p>
          <w:p w14:paraId="294728F4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Чашка Петри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Пипетка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грушей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Пинцет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Скальпель</w:t>
            </w:r>
          </w:p>
          <w:p w14:paraId="29FAEB4A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Препаровальная игла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Бумага для протирания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стекол</w:t>
            </w:r>
          </w:p>
        </w:tc>
        <w:tc>
          <w:tcPr>
            <w:tcW w:w="850" w:type="dxa"/>
          </w:tcPr>
          <w:p w14:paraId="1A2136C6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073F08F3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1846FC8A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7A0D45B5" w14:textId="77777777">
        <w:trPr>
          <w:trHeight w:val="517"/>
        </w:trPr>
        <w:tc>
          <w:tcPr>
            <w:tcW w:w="710" w:type="dxa"/>
          </w:tcPr>
          <w:p w14:paraId="6901ADDB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0" w:type="dxa"/>
          </w:tcPr>
          <w:p w14:paraId="00779795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Жизнедеятельность</w:t>
            </w:r>
            <w:r w:rsidRPr="001F16D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клеток</w:t>
            </w:r>
          </w:p>
        </w:tc>
        <w:tc>
          <w:tcPr>
            <w:tcW w:w="2739" w:type="dxa"/>
          </w:tcPr>
          <w:p w14:paraId="06FEED9F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EEB2F8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6C54C100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0A7D0AA0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D8" w:rsidRPr="001F16D5" w14:paraId="4C4F9700" w14:textId="77777777">
        <w:trPr>
          <w:trHeight w:val="275"/>
        </w:trPr>
        <w:tc>
          <w:tcPr>
            <w:tcW w:w="710" w:type="dxa"/>
          </w:tcPr>
          <w:p w14:paraId="6A3829B0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0" w:type="dxa"/>
          </w:tcPr>
          <w:p w14:paraId="07A42560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Целый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капле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</w:t>
            </w:r>
          </w:p>
        </w:tc>
        <w:tc>
          <w:tcPr>
            <w:tcW w:w="2739" w:type="dxa"/>
          </w:tcPr>
          <w:p w14:paraId="3F3A7E96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</w:tc>
        <w:tc>
          <w:tcPr>
            <w:tcW w:w="850" w:type="dxa"/>
          </w:tcPr>
          <w:p w14:paraId="42170880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08ADDF56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115D88A3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0C746" w14:textId="77777777" w:rsidR="00EE1CD8" w:rsidRPr="001F16D5" w:rsidRDefault="00EE1CD8" w:rsidP="0043426A">
      <w:pPr>
        <w:pStyle w:val="a3"/>
        <w:rPr>
          <w:rFonts w:ascii="Times New Roman" w:hAnsi="Times New Roman" w:cs="Times New Roman"/>
          <w:sz w:val="24"/>
          <w:szCs w:val="24"/>
        </w:rPr>
        <w:sectPr w:rsidR="00EE1CD8" w:rsidRPr="001F16D5">
          <w:pgSz w:w="11910" w:h="16840"/>
          <w:pgMar w:top="1120" w:right="620" w:bottom="280" w:left="116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00"/>
        <w:gridCol w:w="2739"/>
        <w:gridCol w:w="850"/>
        <w:gridCol w:w="853"/>
        <w:gridCol w:w="1162"/>
      </w:tblGrid>
      <w:tr w:rsidR="00EE1CD8" w:rsidRPr="001F16D5" w14:paraId="1769C69C" w14:textId="77777777" w:rsidTr="001F16D5">
        <w:trPr>
          <w:trHeight w:val="2399"/>
        </w:trPr>
        <w:tc>
          <w:tcPr>
            <w:tcW w:w="710" w:type="dxa"/>
          </w:tcPr>
          <w:p w14:paraId="2FC98DF7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14:paraId="625805C9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65E2CDAE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Предметные стекла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 стекла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Стекло</w:t>
            </w:r>
            <w:r w:rsidRPr="007801D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висячую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каплю</w:t>
            </w:r>
          </w:p>
          <w:p w14:paraId="48F967FF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Чашка Петри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Пипетка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грушей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Пинцет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Скальпель</w:t>
            </w:r>
          </w:p>
          <w:p w14:paraId="23178F09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Препаровальная игла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Бумага для протирания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стекол</w:t>
            </w:r>
          </w:p>
        </w:tc>
        <w:tc>
          <w:tcPr>
            <w:tcW w:w="850" w:type="dxa"/>
          </w:tcPr>
          <w:p w14:paraId="59D7073D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293D8721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3875B9E8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5B5A3F86" w14:textId="77777777" w:rsidTr="001F16D5">
        <w:trPr>
          <w:trHeight w:val="2688"/>
        </w:trPr>
        <w:tc>
          <w:tcPr>
            <w:tcW w:w="710" w:type="dxa"/>
          </w:tcPr>
          <w:p w14:paraId="4FF51388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0" w:type="dxa"/>
          </w:tcPr>
          <w:p w14:paraId="07FB1F7A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Висячая</w:t>
            </w:r>
            <w:r w:rsidRPr="007801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капля</w:t>
            </w:r>
            <w:r w:rsidRPr="007801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грязной</w:t>
            </w:r>
            <w:r w:rsidRPr="007801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лужи</w:t>
            </w:r>
          </w:p>
        </w:tc>
        <w:tc>
          <w:tcPr>
            <w:tcW w:w="2739" w:type="dxa"/>
          </w:tcPr>
          <w:p w14:paraId="47F34158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5A1EA562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Предметные стекла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 стекла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Стекло</w:t>
            </w:r>
            <w:r w:rsidRPr="007801D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висячую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каплю</w:t>
            </w:r>
          </w:p>
          <w:p w14:paraId="64BB8754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Чашка Петри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Пипетка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грушей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Пинцет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Скальпель</w:t>
            </w:r>
          </w:p>
          <w:p w14:paraId="09437C7B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Препаровальная игла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Бумага для протирания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стекол</w:t>
            </w:r>
          </w:p>
        </w:tc>
        <w:tc>
          <w:tcPr>
            <w:tcW w:w="850" w:type="dxa"/>
          </w:tcPr>
          <w:p w14:paraId="7D0B41CA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33E7CAAF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5E576F6B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02F5A04B" w14:textId="77777777" w:rsidTr="001F16D5">
        <w:trPr>
          <w:trHeight w:val="2542"/>
        </w:trPr>
        <w:tc>
          <w:tcPr>
            <w:tcW w:w="710" w:type="dxa"/>
          </w:tcPr>
          <w:p w14:paraId="3043E7D9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0" w:type="dxa"/>
          </w:tcPr>
          <w:p w14:paraId="38224673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Висячая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капля</w:t>
            </w:r>
            <w:r w:rsidRPr="007801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7801D0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вазы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801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водой</w:t>
            </w:r>
          </w:p>
        </w:tc>
        <w:tc>
          <w:tcPr>
            <w:tcW w:w="2739" w:type="dxa"/>
          </w:tcPr>
          <w:p w14:paraId="15F582B8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06A497A0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Предметные стекла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 стекла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Стекло</w:t>
            </w:r>
            <w:r w:rsidRPr="007801D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висячую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каплю</w:t>
            </w:r>
          </w:p>
          <w:p w14:paraId="7359933D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Чашка Петри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Пипетка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грушей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Пинцет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Скальпель</w:t>
            </w:r>
          </w:p>
          <w:p w14:paraId="4E727B41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Препаровальная игла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Бумага для протирания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стекол</w:t>
            </w:r>
          </w:p>
        </w:tc>
        <w:tc>
          <w:tcPr>
            <w:tcW w:w="850" w:type="dxa"/>
          </w:tcPr>
          <w:p w14:paraId="18EF3C44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2CE7B367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4FDA40D2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7C5EA2EC" w14:textId="77777777" w:rsidTr="001F16D5">
        <w:trPr>
          <w:trHeight w:val="2691"/>
        </w:trPr>
        <w:tc>
          <w:tcPr>
            <w:tcW w:w="710" w:type="dxa"/>
          </w:tcPr>
          <w:p w14:paraId="24131538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0" w:type="dxa"/>
          </w:tcPr>
          <w:p w14:paraId="0B21D320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Висячая</w:t>
            </w:r>
            <w:r w:rsidRPr="007801D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капля</w:t>
            </w:r>
            <w:r w:rsidRPr="007801D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7801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мясного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бульона</w:t>
            </w:r>
          </w:p>
        </w:tc>
        <w:tc>
          <w:tcPr>
            <w:tcW w:w="2739" w:type="dxa"/>
          </w:tcPr>
          <w:p w14:paraId="2BAD2B92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2D6D5BAE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Предметные стекла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 стекла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Стекло</w:t>
            </w:r>
            <w:r w:rsidRPr="007801D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висячую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каплю</w:t>
            </w:r>
          </w:p>
          <w:p w14:paraId="5762DB4E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Чашка Петри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Пипетка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грушей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Пинцет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Скальпель</w:t>
            </w:r>
          </w:p>
          <w:p w14:paraId="068428EA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Препаровальная игла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Бумага для протирания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стекол</w:t>
            </w:r>
          </w:p>
        </w:tc>
        <w:tc>
          <w:tcPr>
            <w:tcW w:w="850" w:type="dxa"/>
          </w:tcPr>
          <w:p w14:paraId="172249DD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1978673F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3B1DAC10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0F950B4F" w14:textId="77777777">
        <w:trPr>
          <w:trHeight w:val="1379"/>
        </w:trPr>
        <w:tc>
          <w:tcPr>
            <w:tcW w:w="710" w:type="dxa"/>
          </w:tcPr>
          <w:p w14:paraId="559D3204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</w:p>
          <w:p w14:paraId="0A94AE14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0" w:type="dxa"/>
          </w:tcPr>
          <w:p w14:paraId="04E6FAF4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  <w:p w14:paraId="2C361345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«Микромир»</w:t>
            </w:r>
          </w:p>
        </w:tc>
        <w:tc>
          <w:tcPr>
            <w:tcW w:w="2739" w:type="dxa"/>
          </w:tcPr>
          <w:p w14:paraId="318E137C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328E5896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Предметные стекла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 стекла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Стекло</w:t>
            </w:r>
            <w:r w:rsidRPr="007801D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висячую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каплю</w:t>
            </w:r>
          </w:p>
        </w:tc>
        <w:tc>
          <w:tcPr>
            <w:tcW w:w="850" w:type="dxa"/>
          </w:tcPr>
          <w:p w14:paraId="19E9327C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2242772C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6AE28855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3DF94DD" w14:textId="77777777" w:rsidR="00EE1CD8" w:rsidRPr="007801D0" w:rsidRDefault="00EE1CD8" w:rsidP="0043426A">
      <w:pPr>
        <w:pStyle w:val="a3"/>
        <w:rPr>
          <w:rFonts w:ascii="Times New Roman" w:hAnsi="Times New Roman" w:cs="Times New Roman"/>
          <w:sz w:val="24"/>
          <w:szCs w:val="24"/>
          <w:lang w:val="ru-RU"/>
        </w:rPr>
        <w:sectPr w:rsidR="00EE1CD8" w:rsidRPr="007801D0">
          <w:pgSz w:w="11910" w:h="16840"/>
          <w:pgMar w:top="1120" w:right="620" w:bottom="280" w:left="116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00"/>
        <w:gridCol w:w="2739"/>
        <w:gridCol w:w="850"/>
        <w:gridCol w:w="853"/>
        <w:gridCol w:w="1162"/>
      </w:tblGrid>
      <w:tr w:rsidR="00EE1CD8" w:rsidRPr="001F16D5" w14:paraId="559F0A2F" w14:textId="77777777" w:rsidTr="001F16D5">
        <w:trPr>
          <w:trHeight w:val="1407"/>
        </w:trPr>
        <w:tc>
          <w:tcPr>
            <w:tcW w:w="710" w:type="dxa"/>
          </w:tcPr>
          <w:p w14:paraId="135EC0D9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0" w:type="dxa"/>
          </w:tcPr>
          <w:p w14:paraId="35190126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39" w:type="dxa"/>
          </w:tcPr>
          <w:p w14:paraId="1B4DF11D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Чашка Петри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Пипетка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грушей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Пинцет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Скальпель</w:t>
            </w:r>
          </w:p>
          <w:p w14:paraId="1827A501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Препаровальная игла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Бумага для протирания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стекол</w:t>
            </w:r>
          </w:p>
        </w:tc>
        <w:tc>
          <w:tcPr>
            <w:tcW w:w="850" w:type="dxa"/>
          </w:tcPr>
          <w:p w14:paraId="43F1C512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2D2215BD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0FA8B11B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02D63671" w14:textId="77777777">
        <w:trPr>
          <w:trHeight w:val="515"/>
        </w:trPr>
        <w:tc>
          <w:tcPr>
            <w:tcW w:w="710" w:type="dxa"/>
          </w:tcPr>
          <w:p w14:paraId="5156A1D0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0" w:type="dxa"/>
          </w:tcPr>
          <w:p w14:paraId="038A8241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Клетки</w:t>
            </w:r>
            <w:r w:rsidRPr="001F16D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бывают</w:t>
            </w:r>
            <w:r w:rsidRPr="001F16D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разные</w:t>
            </w:r>
          </w:p>
        </w:tc>
        <w:tc>
          <w:tcPr>
            <w:tcW w:w="2739" w:type="dxa"/>
          </w:tcPr>
          <w:p w14:paraId="73B3BB58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2726F6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660E9F47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5A0166EB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D8" w:rsidRPr="001F16D5" w14:paraId="17F076FE" w14:textId="77777777">
        <w:trPr>
          <w:trHeight w:val="827"/>
        </w:trPr>
        <w:tc>
          <w:tcPr>
            <w:tcW w:w="710" w:type="dxa"/>
          </w:tcPr>
          <w:p w14:paraId="6EF34432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0" w:type="dxa"/>
          </w:tcPr>
          <w:p w14:paraId="058C2662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Тайны</w:t>
            </w:r>
            <w:r w:rsidRPr="001F16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винной</w:t>
            </w:r>
            <w:r w:rsidRPr="001F16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пробки</w:t>
            </w:r>
          </w:p>
        </w:tc>
        <w:tc>
          <w:tcPr>
            <w:tcW w:w="2739" w:type="dxa"/>
          </w:tcPr>
          <w:p w14:paraId="6CA93D83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33A9C878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137C836E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2ACAD2A7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42001348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4D293096" w14:textId="77777777">
        <w:trPr>
          <w:trHeight w:val="830"/>
        </w:trPr>
        <w:tc>
          <w:tcPr>
            <w:tcW w:w="710" w:type="dxa"/>
          </w:tcPr>
          <w:p w14:paraId="7F11ACD6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0" w:type="dxa"/>
          </w:tcPr>
          <w:p w14:paraId="64208148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Клетки-</w:t>
            </w:r>
            <w:r w:rsidRPr="001F16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бутылки</w:t>
            </w:r>
          </w:p>
        </w:tc>
        <w:tc>
          <w:tcPr>
            <w:tcW w:w="2739" w:type="dxa"/>
          </w:tcPr>
          <w:p w14:paraId="4E0C8497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5147821A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3F56F2D7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05AF0251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25F89998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24EA0676" w14:textId="77777777">
        <w:trPr>
          <w:trHeight w:val="1931"/>
        </w:trPr>
        <w:tc>
          <w:tcPr>
            <w:tcW w:w="710" w:type="dxa"/>
          </w:tcPr>
          <w:p w14:paraId="4039D890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0" w:type="dxa"/>
          </w:tcPr>
          <w:p w14:paraId="0635DFA3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1F16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1F16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состоит</w:t>
            </w:r>
            <w:r w:rsidRPr="001F16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мясо?</w:t>
            </w:r>
          </w:p>
        </w:tc>
        <w:tc>
          <w:tcPr>
            <w:tcW w:w="2739" w:type="dxa"/>
          </w:tcPr>
          <w:p w14:paraId="5BD12317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013C1003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Предметные стекла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 стекла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Стекло</w:t>
            </w:r>
            <w:r w:rsidRPr="007801D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висячую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каплю</w:t>
            </w:r>
          </w:p>
          <w:p w14:paraId="783EF0B8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Чашка Петри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Пипетка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грушей</w:t>
            </w:r>
          </w:p>
        </w:tc>
        <w:tc>
          <w:tcPr>
            <w:tcW w:w="850" w:type="dxa"/>
          </w:tcPr>
          <w:p w14:paraId="21A5B470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6D07F9C9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660690B3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0C2F022B" w14:textId="77777777">
        <w:trPr>
          <w:trHeight w:val="827"/>
        </w:trPr>
        <w:tc>
          <w:tcPr>
            <w:tcW w:w="710" w:type="dxa"/>
          </w:tcPr>
          <w:p w14:paraId="410691C4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0" w:type="dxa"/>
          </w:tcPr>
          <w:p w14:paraId="3412EF2F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Икра:</w:t>
            </w:r>
            <w:r w:rsidRPr="001F16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1F16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лучшее</w:t>
            </w:r>
            <w:r w:rsidRPr="001F16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- малькам</w:t>
            </w:r>
          </w:p>
        </w:tc>
        <w:tc>
          <w:tcPr>
            <w:tcW w:w="2739" w:type="dxa"/>
          </w:tcPr>
          <w:p w14:paraId="556EB5E4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1344C12D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4FB38A8D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35D72DB2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1B00E3C7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734D230B" w14:textId="77777777">
        <w:trPr>
          <w:trHeight w:val="828"/>
        </w:trPr>
        <w:tc>
          <w:tcPr>
            <w:tcW w:w="710" w:type="dxa"/>
          </w:tcPr>
          <w:p w14:paraId="0272D9EE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00" w:type="dxa"/>
          </w:tcPr>
          <w:p w14:paraId="0B1F3CAE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Маленькие</w:t>
            </w:r>
            <w:r w:rsidRPr="001F16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красные</w:t>
            </w:r>
            <w:r w:rsidRPr="001F16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клетки</w:t>
            </w:r>
          </w:p>
        </w:tc>
        <w:tc>
          <w:tcPr>
            <w:tcW w:w="2739" w:type="dxa"/>
          </w:tcPr>
          <w:p w14:paraId="4867A20D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4AC09817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599790EE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269FEDDA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6074938B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01142EAB" w14:textId="77777777">
        <w:trPr>
          <w:trHeight w:val="517"/>
        </w:trPr>
        <w:tc>
          <w:tcPr>
            <w:tcW w:w="710" w:type="dxa"/>
          </w:tcPr>
          <w:p w14:paraId="71465E3F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0" w:type="dxa"/>
          </w:tcPr>
          <w:p w14:paraId="339A7D77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1F16D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анатомия</w:t>
            </w:r>
          </w:p>
        </w:tc>
        <w:tc>
          <w:tcPr>
            <w:tcW w:w="2739" w:type="dxa"/>
          </w:tcPr>
          <w:p w14:paraId="48CC0B55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DB9232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40846B98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3320817C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D8" w:rsidRPr="001F16D5" w14:paraId="532B3346" w14:textId="77777777">
        <w:trPr>
          <w:trHeight w:val="827"/>
        </w:trPr>
        <w:tc>
          <w:tcPr>
            <w:tcW w:w="710" w:type="dxa"/>
          </w:tcPr>
          <w:p w14:paraId="7E4F0792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00" w:type="dxa"/>
          </w:tcPr>
          <w:p w14:paraId="38E267BF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1F16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Pr="001F16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исследователь</w:t>
            </w:r>
          </w:p>
        </w:tc>
        <w:tc>
          <w:tcPr>
            <w:tcW w:w="2739" w:type="dxa"/>
          </w:tcPr>
          <w:p w14:paraId="60B2EB91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4B040A11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750319B2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12FDB49B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2A066A5D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075D382A" w14:textId="77777777">
        <w:trPr>
          <w:trHeight w:val="827"/>
        </w:trPr>
        <w:tc>
          <w:tcPr>
            <w:tcW w:w="710" w:type="dxa"/>
          </w:tcPr>
          <w:p w14:paraId="3B5AD4D4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0" w:type="dxa"/>
          </w:tcPr>
          <w:p w14:paraId="26A39F09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Зубная</w:t>
            </w:r>
            <w:r w:rsidRPr="001F16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2739" w:type="dxa"/>
          </w:tcPr>
          <w:p w14:paraId="6E18E3D3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4BE90166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44E787B0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014D386B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0A7A0D4F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365D61D5" w14:textId="77777777">
        <w:trPr>
          <w:trHeight w:val="827"/>
        </w:trPr>
        <w:tc>
          <w:tcPr>
            <w:tcW w:w="710" w:type="dxa"/>
          </w:tcPr>
          <w:p w14:paraId="1E406589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00" w:type="dxa"/>
          </w:tcPr>
          <w:p w14:paraId="2783F26E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Бактерии</w:t>
            </w:r>
            <w:r w:rsidRPr="007801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801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враги</w:t>
            </w:r>
            <w:r w:rsidRPr="007801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(изучение</w:t>
            </w:r>
          </w:p>
          <w:p w14:paraId="0BF823E5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зубного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налета</w:t>
            </w:r>
            <w:r w:rsidRPr="007801D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микроскопом)</w:t>
            </w:r>
          </w:p>
        </w:tc>
        <w:tc>
          <w:tcPr>
            <w:tcW w:w="2739" w:type="dxa"/>
          </w:tcPr>
          <w:p w14:paraId="4985AD51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2856E990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294AEF1D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3AC3EF0C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09B66C17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3AAA5396" w14:textId="77777777">
        <w:trPr>
          <w:trHeight w:val="828"/>
        </w:trPr>
        <w:tc>
          <w:tcPr>
            <w:tcW w:w="710" w:type="dxa"/>
          </w:tcPr>
          <w:p w14:paraId="377EFA0D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00" w:type="dxa"/>
          </w:tcPr>
          <w:p w14:paraId="1D4B9E1D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Строение волоса под</w:t>
            </w:r>
            <w:r w:rsidRPr="001F16D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микроскопом</w:t>
            </w:r>
          </w:p>
        </w:tc>
        <w:tc>
          <w:tcPr>
            <w:tcW w:w="2739" w:type="dxa"/>
          </w:tcPr>
          <w:p w14:paraId="78FD8CC2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320DE098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596DF345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6A1A85EA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169058C6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34328CA9" w14:textId="77777777">
        <w:trPr>
          <w:trHeight w:val="827"/>
        </w:trPr>
        <w:tc>
          <w:tcPr>
            <w:tcW w:w="710" w:type="dxa"/>
          </w:tcPr>
          <w:p w14:paraId="3355690D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00" w:type="dxa"/>
          </w:tcPr>
          <w:p w14:paraId="6EABDD1B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1F16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растут</w:t>
            </w:r>
            <w:r w:rsidRPr="001F16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волосы</w:t>
            </w:r>
          </w:p>
        </w:tc>
        <w:tc>
          <w:tcPr>
            <w:tcW w:w="2739" w:type="dxa"/>
          </w:tcPr>
          <w:p w14:paraId="524E364A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1D859ADD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2992CBEE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7FA63369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260F4E10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63DB90EE" w14:textId="77777777">
        <w:trPr>
          <w:trHeight w:val="830"/>
        </w:trPr>
        <w:tc>
          <w:tcPr>
            <w:tcW w:w="710" w:type="dxa"/>
          </w:tcPr>
          <w:p w14:paraId="124B08DD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00" w:type="dxa"/>
          </w:tcPr>
          <w:p w14:paraId="639FB51D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человеческого ногтя</w:t>
            </w:r>
            <w:r w:rsidRPr="007801D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микроскопом</w:t>
            </w:r>
          </w:p>
        </w:tc>
        <w:tc>
          <w:tcPr>
            <w:tcW w:w="2739" w:type="dxa"/>
          </w:tcPr>
          <w:p w14:paraId="00F40789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2CD1B8C2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04A9C7D8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00644E86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23252A7C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1C9E8976" w14:textId="77777777">
        <w:trPr>
          <w:trHeight w:val="827"/>
        </w:trPr>
        <w:tc>
          <w:tcPr>
            <w:tcW w:w="710" w:type="dxa"/>
          </w:tcPr>
          <w:p w14:paraId="7953DBAD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00" w:type="dxa"/>
          </w:tcPr>
          <w:p w14:paraId="211F82DF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1F16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кожи</w:t>
            </w:r>
            <w:r w:rsidRPr="001F16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F16D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микроскопом</w:t>
            </w:r>
          </w:p>
        </w:tc>
        <w:tc>
          <w:tcPr>
            <w:tcW w:w="2739" w:type="dxa"/>
          </w:tcPr>
          <w:p w14:paraId="50EC64C6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17E2EFE0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78192616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77D6FF4B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0E0CD044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90C35A8" w14:textId="77777777" w:rsidR="00EE1CD8" w:rsidRPr="007801D0" w:rsidRDefault="00EE1CD8" w:rsidP="0043426A">
      <w:pPr>
        <w:pStyle w:val="a3"/>
        <w:rPr>
          <w:rFonts w:ascii="Times New Roman" w:hAnsi="Times New Roman" w:cs="Times New Roman"/>
          <w:sz w:val="24"/>
          <w:szCs w:val="24"/>
          <w:lang w:val="ru-RU"/>
        </w:rPr>
        <w:sectPr w:rsidR="00EE1CD8" w:rsidRPr="007801D0">
          <w:pgSz w:w="11910" w:h="16840"/>
          <w:pgMar w:top="1120" w:right="620" w:bottom="280" w:left="116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00"/>
        <w:gridCol w:w="2739"/>
        <w:gridCol w:w="850"/>
        <w:gridCol w:w="853"/>
        <w:gridCol w:w="1162"/>
      </w:tblGrid>
      <w:tr w:rsidR="00EE1CD8" w:rsidRPr="001F16D5" w14:paraId="62C93627" w14:textId="77777777">
        <w:trPr>
          <w:trHeight w:val="830"/>
        </w:trPr>
        <w:tc>
          <w:tcPr>
            <w:tcW w:w="710" w:type="dxa"/>
          </w:tcPr>
          <w:p w14:paraId="347333F1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00" w:type="dxa"/>
          </w:tcPr>
          <w:p w14:paraId="429C6A16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7801D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человеческой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слюны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микроскопом</w:t>
            </w:r>
          </w:p>
        </w:tc>
        <w:tc>
          <w:tcPr>
            <w:tcW w:w="2739" w:type="dxa"/>
          </w:tcPr>
          <w:p w14:paraId="059E970D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30158505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449CEC9B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532DBD57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1CC593F1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5AB40BE7" w14:textId="77777777">
        <w:trPr>
          <w:trHeight w:val="515"/>
        </w:trPr>
        <w:tc>
          <w:tcPr>
            <w:tcW w:w="710" w:type="dxa"/>
          </w:tcPr>
          <w:p w14:paraId="5C2F5972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0" w:type="dxa"/>
          </w:tcPr>
          <w:p w14:paraId="1F875E1B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Здоровое</w:t>
            </w:r>
            <w:r w:rsidRPr="001F16D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2739" w:type="dxa"/>
          </w:tcPr>
          <w:p w14:paraId="2731F6AB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D0D530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608F6ED3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799B6D11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D8" w:rsidRPr="001F16D5" w14:paraId="23A56112" w14:textId="77777777">
        <w:trPr>
          <w:trHeight w:val="834"/>
        </w:trPr>
        <w:tc>
          <w:tcPr>
            <w:tcW w:w="710" w:type="dxa"/>
          </w:tcPr>
          <w:p w14:paraId="483977F5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</w:p>
          <w:p w14:paraId="5FBBC014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00" w:type="dxa"/>
          </w:tcPr>
          <w:p w14:paraId="40C4A372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Запасающий</w:t>
            </w:r>
            <w:r w:rsidRPr="001F16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углевод -</w:t>
            </w:r>
            <w:r w:rsidRPr="001F16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2739" w:type="dxa"/>
          </w:tcPr>
          <w:p w14:paraId="52BF20A2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0953C6FD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6E058D1B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660343A9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2647982B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7204CADC" w14:textId="77777777">
        <w:trPr>
          <w:trHeight w:val="834"/>
        </w:trPr>
        <w:tc>
          <w:tcPr>
            <w:tcW w:w="710" w:type="dxa"/>
          </w:tcPr>
          <w:p w14:paraId="1A89B2E7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</w:p>
          <w:p w14:paraId="2FA106B6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00" w:type="dxa"/>
          </w:tcPr>
          <w:p w14:paraId="4F8B2FD6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1F16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меда</w:t>
            </w:r>
            <w:r w:rsidRPr="001F16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F16D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микроскопом</w:t>
            </w:r>
          </w:p>
        </w:tc>
        <w:tc>
          <w:tcPr>
            <w:tcW w:w="2739" w:type="dxa"/>
          </w:tcPr>
          <w:p w14:paraId="29B6F5AB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6AFB5B30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Предметные</w:t>
            </w:r>
            <w:r w:rsidRPr="007801D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47E637E0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65FA5487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4F89BC2C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3DAF5EF2" w14:textId="77777777">
        <w:trPr>
          <w:trHeight w:val="827"/>
        </w:trPr>
        <w:tc>
          <w:tcPr>
            <w:tcW w:w="710" w:type="dxa"/>
          </w:tcPr>
          <w:p w14:paraId="3CE742D2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00" w:type="dxa"/>
          </w:tcPr>
          <w:p w14:paraId="0EFB5785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1F16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портится</w:t>
            </w:r>
            <w:r w:rsidRPr="001F16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бульон</w:t>
            </w:r>
          </w:p>
        </w:tc>
        <w:tc>
          <w:tcPr>
            <w:tcW w:w="2739" w:type="dxa"/>
          </w:tcPr>
          <w:p w14:paraId="5B594C00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0BC58F2B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35121F11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133E9CBB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640F6555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55406478" w14:textId="77777777">
        <w:trPr>
          <w:trHeight w:val="830"/>
        </w:trPr>
        <w:tc>
          <w:tcPr>
            <w:tcW w:w="710" w:type="dxa"/>
          </w:tcPr>
          <w:p w14:paraId="0BDA476E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00" w:type="dxa"/>
          </w:tcPr>
          <w:p w14:paraId="4FF2EE73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Сухие</w:t>
            </w:r>
            <w:r w:rsidRPr="007801D0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свежие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дрожжи: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 отличия?</w:t>
            </w:r>
          </w:p>
        </w:tc>
        <w:tc>
          <w:tcPr>
            <w:tcW w:w="2739" w:type="dxa"/>
          </w:tcPr>
          <w:p w14:paraId="35B2810D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1C0DB04F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54317F58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09EF391A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396E3DAA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28122DBF" w14:textId="77777777">
        <w:trPr>
          <w:trHeight w:val="827"/>
        </w:trPr>
        <w:tc>
          <w:tcPr>
            <w:tcW w:w="710" w:type="dxa"/>
          </w:tcPr>
          <w:p w14:paraId="225B34E6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00" w:type="dxa"/>
          </w:tcPr>
          <w:p w14:paraId="20092536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  <w:r w:rsidRPr="001F16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варить</w:t>
            </w:r>
            <w:r w:rsidRPr="001F16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еду?</w:t>
            </w:r>
          </w:p>
        </w:tc>
        <w:tc>
          <w:tcPr>
            <w:tcW w:w="2739" w:type="dxa"/>
          </w:tcPr>
          <w:p w14:paraId="19E5514D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0D6CB1CB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1DED82C7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3BBED174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22761BB8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4135FF3D" w14:textId="77777777">
        <w:trPr>
          <w:trHeight w:val="827"/>
        </w:trPr>
        <w:tc>
          <w:tcPr>
            <w:tcW w:w="710" w:type="dxa"/>
          </w:tcPr>
          <w:p w14:paraId="5C71D24D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00" w:type="dxa"/>
          </w:tcPr>
          <w:p w14:paraId="159DAC9E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Качество продуктов питания:</w:t>
            </w:r>
            <w:r w:rsidRPr="001F16D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пирожки</w:t>
            </w:r>
          </w:p>
        </w:tc>
        <w:tc>
          <w:tcPr>
            <w:tcW w:w="2739" w:type="dxa"/>
          </w:tcPr>
          <w:p w14:paraId="5CF3D84D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11BDF6F0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3FB71D6B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6EF06F9B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18F67011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48B7FA58" w14:textId="77777777">
        <w:trPr>
          <w:trHeight w:val="827"/>
        </w:trPr>
        <w:tc>
          <w:tcPr>
            <w:tcW w:w="710" w:type="dxa"/>
          </w:tcPr>
          <w:p w14:paraId="4F8D9070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00" w:type="dxa"/>
          </w:tcPr>
          <w:p w14:paraId="04EB0B42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Качество продуктов питания:</w:t>
            </w:r>
            <w:r w:rsidRPr="001F16D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колбаса</w:t>
            </w:r>
          </w:p>
        </w:tc>
        <w:tc>
          <w:tcPr>
            <w:tcW w:w="2739" w:type="dxa"/>
          </w:tcPr>
          <w:p w14:paraId="481B8C09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63D823C9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75E1D326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736E3FAE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678DDF2F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34FFE101" w14:textId="77777777">
        <w:trPr>
          <w:trHeight w:val="828"/>
        </w:trPr>
        <w:tc>
          <w:tcPr>
            <w:tcW w:w="710" w:type="dxa"/>
          </w:tcPr>
          <w:p w14:paraId="550BEDDD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00" w:type="dxa"/>
          </w:tcPr>
          <w:p w14:paraId="45B126B4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Pr="001F16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молока</w:t>
            </w:r>
          </w:p>
        </w:tc>
        <w:tc>
          <w:tcPr>
            <w:tcW w:w="2739" w:type="dxa"/>
          </w:tcPr>
          <w:p w14:paraId="3826A50D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3D96BF83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5B3DCB9F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6CB97417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21A794B0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08FF9437" w14:textId="77777777">
        <w:trPr>
          <w:trHeight w:val="827"/>
        </w:trPr>
        <w:tc>
          <w:tcPr>
            <w:tcW w:w="710" w:type="dxa"/>
          </w:tcPr>
          <w:p w14:paraId="5767BEA0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00" w:type="dxa"/>
          </w:tcPr>
          <w:p w14:paraId="4208E31B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Кристаллы,</w:t>
            </w:r>
            <w:r w:rsidRPr="001F16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 w:rsidRPr="001F16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16D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пищу</w:t>
            </w:r>
          </w:p>
        </w:tc>
        <w:tc>
          <w:tcPr>
            <w:tcW w:w="2739" w:type="dxa"/>
          </w:tcPr>
          <w:p w14:paraId="69FD5A9F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378A8178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5795AE29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2447455F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5D3D0542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6CB0A78A" w14:textId="77777777">
        <w:trPr>
          <w:trHeight w:val="834"/>
        </w:trPr>
        <w:tc>
          <w:tcPr>
            <w:tcW w:w="710" w:type="dxa"/>
          </w:tcPr>
          <w:p w14:paraId="4FE5B049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1F16D5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9A8C41A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00" w:type="dxa"/>
          </w:tcPr>
          <w:p w14:paraId="1A77DC49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Губительная</w:t>
            </w:r>
            <w:r w:rsidRPr="001F16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плесень</w:t>
            </w:r>
          </w:p>
        </w:tc>
        <w:tc>
          <w:tcPr>
            <w:tcW w:w="2739" w:type="dxa"/>
          </w:tcPr>
          <w:p w14:paraId="034A90E6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5EA579C1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0D3CD5C8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71E21D04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0A80079C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563222B9" w14:textId="77777777">
        <w:trPr>
          <w:trHeight w:val="517"/>
        </w:trPr>
        <w:tc>
          <w:tcPr>
            <w:tcW w:w="710" w:type="dxa"/>
          </w:tcPr>
          <w:p w14:paraId="501837FE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0" w:type="dxa"/>
          </w:tcPr>
          <w:p w14:paraId="4C28E39D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</w:t>
            </w:r>
            <w:r w:rsidRPr="001F16D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</w:p>
        </w:tc>
        <w:tc>
          <w:tcPr>
            <w:tcW w:w="2739" w:type="dxa"/>
          </w:tcPr>
          <w:p w14:paraId="57B0DDCB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3993D5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36E9191D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277532FF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D8" w:rsidRPr="001F16D5" w14:paraId="62A05721" w14:textId="77777777">
        <w:trPr>
          <w:trHeight w:val="828"/>
        </w:trPr>
        <w:tc>
          <w:tcPr>
            <w:tcW w:w="710" w:type="dxa"/>
          </w:tcPr>
          <w:p w14:paraId="5C6AF4FD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00" w:type="dxa"/>
          </w:tcPr>
          <w:p w14:paraId="0E456953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1F16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пыли.</w:t>
            </w:r>
          </w:p>
        </w:tc>
        <w:tc>
          <w:tcPr>
            <w:tcW w:w="2739" w:type="dxa"/>
          </w:tcPr>
          <w:p w14:paraId="17E65FB5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7BF27253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1F18D69C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16EDED46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40B45EA9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61D74A84" w14:textId="77777777">
        <w:trPr>
          <w:trHeight w:val="827"/>
        </w:trPr>
        <w:tc>
          <w:tcPr>
            <w:tcW w:w="710" w:type="dxa"/>
          </w:tcPr>
          <w:p w14:paraId="3C3B6FBF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00" w:type="dxa"/>
          </w:tcPr>
          <w:p w14:paraId="4F3AB54C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Школьный мел под</w:t>
            </w:r>
            <w:r w:rsidRPr="001F16D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микроскопом</w:t>
            </w:r>
          </w:p>
        </w:tc>
        <w:tc>
          <w:tcPr>
            <w:tcW w:w="2739" w:type="dxa"/>
          </w:tcPr>
          <w:p w14:paraId="1A4A0652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24E125DF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6C76AAAF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1F7EF124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63F5A567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753EE20F" w14:textId="77777777">
        <w:trPr>
          <w:trHeight w:val="827"/>
        </w:trPr>
        <w:tc>
          <w:tcPr>
            <w:tcW w:w="710" w:type="dxa"/>
          </w:tcPr>
          <w:p w14:paraId="1B528B96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00" w:type="dxa"/>
          </w:tcPr>
          <w:p w14:paraId="48C1C6F8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уровня защиты у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бумажных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денежных</w:t>
            </w:r>
            <w:r w:rsidRPr="007801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купюр</w:t>
            </w:r>
          </w:p>
        </w:tc>
        <w:tc>
          <w:tcPr>
            <w:tcW w:w="2739" w:type="dxa"/>
          </w:tcPr>
          <w:p w14:paraId="4CFAEAE4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5111FBA7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39F012CE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4A0E3A35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1EDBE723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34E95168" w14:textId="77777777">
        <w:trPr>
          <w:trHeight w:val="830"/>
        </w:trPr>
        <w:tc>
          <w:tcPr>
            <w:tcW w:w="710" w:type="dxa"/>
          </w:tcPr>
          <w:p w14:paraId="08734A12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00" w:type="dxa"/>
          </w:tcPr>
          <w:p w14:paraId="49ED4850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Pr="001F16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Pr="001F16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F16D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микроскопом</w:t>
            </w:r>
          </w:p>
        </w:tc>
        <w:tc>
          <w:tcPr>
            <w:tcW w:w="2739" w:type="dxa"/>
          </w:tcPr>
          <w:p w14:paraId="2EFC129C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1762B394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4090047D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70091370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273B9C56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6E872D6C" w14:textId="77777777">
        <w:trPr>
          <w:trHeight w:val="827"/>
        </w:trPr>
        <w:tc>
          <w:tcPr>
            <w:tcW w:w="710" w:type="dxa"/>
          </w:tcPr>
          <w:p w14:paraId="75E4C52A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00" w:type="dxa"/>
          </w:tcPr>
          <w:p w14:paraId="646CD9E9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Определение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1F16D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линолеума</w:t>
            </w:r>
          </w:p>
        </w:tc>
        <w:tc>
          <w:tcPr>
            <w:tcW w:w="2739" w:type="dxa"/>
          </w:tcPr>
          <w:p w14:paraId="3EF0B103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32C3931D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13EF7CE8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65977AB0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7F4AAACB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2E675DB" w14:textId="77777777" w:rsidR="00EE1CD8" w:rsidRPr="007801D0" w:rsidRDefault="00EE1CD8" w:rsidP="0043426A">
      <w:pPr>
        <w:pStyle w:val="a3"/>
        <w:rPr>
          <w:rFonts w:ascii="Times New Roman" w:hAnsi="Times New Roman" w:cs="Times New Roman"/>
          <w:sz w:val="24"/>
          <w:szCs w:val="24"/>
          <w:lang w:val="ru-RU"/>
        </w:rPr>
        <w:sectPr w:rsidR="00EE1CD8" w:rsidRPr="007801D0">
          <w:pgSz w:w="11910" w:h="16840"/>
          <w:pgMar w:top="1120" w:right="620" w:bottom="280" w:left="116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00"/>
        <w:gridCol w:w="2739"/>
        <w:gridCol w:w="850"/>
        <w:gridCol w:w="853"/>
        <w:gridCol w:w="1162"/>
      </w:tblGrid>
      <w:tr w:rsidR="00EE1CD8" w:rsidRPr="001F16D5" w14:paraId="1ADDDAC2" w14:textId="77777777">
        <w:trPr>
          <w:trHeight w:val="835"/>
        </w:trPr>
        <w:tc>
          <w:tcPr>
            <w:tcW w:w="710" w:type="dxa"/>
          </w:tcPr>
          <w:p w14:paraId="6E442281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44-</w:t>
            </w:r>
          </w:p>
          <w:p w14:paraId="46ECA7CC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00" w:type="dxa"/>
          </w:tcPr>
          <w:p w14:paraId="7FEE1D8A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7801D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7801D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одежды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волокнам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</w:p>
          <w:p w14:paraId="6CF02E91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микроскопа</w:t>
            </w:r>
          </w:p>
        </w:tc>
        <w:tc>
          <w:tcPr>
            <w:tcW w:w="2739" w:type="dxa"/>
          </w:tcPr>
          <w:p w14:paraId="55375F32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484BD801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20AA8C36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49D1B208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0CA7C283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54CA2224" w14:textId="77777777">
        <w:trPr>
          <w:trHeight w:val="834"/>
        </w:trPr>
        <w:tc>
          <w:tcPr>
            <w:tcW w:w="710" w:type="dxa"/>
          </w:tcPr>
          <w:p w14:paraId="4C1DFCAC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46-</w:t>
            </w:r>
          </w:p>
          <w:p w14:paraId="3573352A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00" w:type="dxa"/>
          </w:tcPr>
          <w:p w14:paraId="1FCB6E91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качества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полотенца</w:t>
            </w:r>
            <w:r w:rsidRPr="007801D0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 микроскопом</w:t>
            </w:r>
          </w:p>
        </w:tc>
        <w:tc>
          <w:tcPr>
            <w:tcW w:w="2739" w:type="dxa"/>
          </w:tcPr>
          <w:p w14:paraId="5A5D7024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4DA3E926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24342901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0015C8CF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5EC55E93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777B02FE" w14:textId="77777777">
        <w:trPr>
          <w:trHeight w:val="518"/>
        </w:trPr>
        <w:tc>
          <w:tcPr>
            <w:tcW w:w="710" w:type="dxa"/>
          </w:tcPr>
          <w:p w14:paraId="698CA667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0" w:type="dxa"/>
          </w:tcPr>
          <w:p w14:paraId="53D8A9C3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</w:t>
            </w:r>
          </w:p>
        </w:tc>
        <w:tc>
          <w:tcPr>
            <w:tcW w:w="2739" w:type="dxa"/>
          </w:tcPr>
          <w:p w14:paraId="39F590B5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BD34B1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219B21FA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577325B9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D8" w:rsidRPr="001F16D5" w14:paraId="567C98E5" w14:textId="77777777">
        <w:trPr>
          <w:trHeight w:val="827"/>
        </w:trPr>
        <w:tc>
          <w:tcPr>
            <w:tcW w:w="710" w:type="dxa"/>
          </w:tcPr>
          <w:p w14:paraId="452ED3D7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00" w:type="dxa"/>
          </w:tcPr>
          <w:p w14:paraId="3081CBD4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Клетки</w:t>
            </w:r>
            <w:r w:rsidRPr="001F16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1F16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стеклянного</w:t>
            </w:r>
            <w:r w:rsidRPr="001F16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домика</w:t>
            </w:r>
          </w:p>
        </w:tc>
        <w:tc>
          <w:tcPr>
            <w:tcW w:w="2739" w:type="dxa"/>
          </w:tcPr>
          <w:p w14:paraId="7E754CFE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7517A953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Предметные стекла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Диатомовые</w:t>
            </w:r>
            <w:r w:rsidRPr="007801D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водоросли</w:t>
            </w:r>
          </w:p>
        </w:tc>
        <w:tc>
          <w:tcPr>
            <w:tcW w:w="850" w:type="dxa"/>
          </w:tcPr>
          <w:p w14:paraId="27C7DB80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393C8B34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62B50B3A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21EB99E6" w14:textId="77777777">
        <w:trPr>
          <w:trHeight w:val="551"/>
        </w:trPr>
        <w:tc>
          <w:tcPr>
            <w:tcW w:w="710" w:type="dxa"/>
          </w:tcPr>
          <w:p w14:paraId="05026775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00" w:type="dxa"/>
          </w:tcPr>
          <w:p w14:paraId="484793F3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Полезные</w:t>
            </w:r>
            <w:r w:rsidRPr="007801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пузырьки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801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</w:t>
            </w:r>
          </w:p>
          <w:p w14:paraId="7D039DB3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лотоса</w:t>
            </w:r>
          </w:p>
        </w:tc>
        <w:tc>
          <w:tcPr>
            <w:tcW w:w="2739" w:type="dxa"/>
          </w:tcPr>
          <w:p w14:paraId="0EC5E6B9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Поперечный</w:t>
            </w:r>
            <w:r w:rsidRPr="007801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срез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корня</w:t>
            </w:r>
          </w:p>
          <w:p w14:paraId="59310313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лотоса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</w:tc>
        <w:tc>
          <w:tcPr>
            <w:tcW w:w="850" w:type="dxa"/>
          </w:tcPr>
          <w:p w14:paraId="484FCEC3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38BBE708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1B9AEFBB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2DC58E46" w14:textId="77777777">
        <w:trPr>
          <w:trHeight w:val="830"/>
        </w:trPr>
        <w:tc>
          <w:tcPr>
            <w:tcW w:w="710" w:type="dxa"/>
          </w:tcPr>
          <w:p w14:paraId="667BD289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00" w:type="dxa"/>
          </w:tcPr>
          <w:p w14:paraId="3748C4A3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корень держится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земле?</w:t>
            </w:r>
          </w:p>
        </w:tc>
        <w:tc>
          <w:tcPr>
            <w:tcW w:w="2739" w:type="dxa"/>
          </w:tcPr>
          <w:p w14:paraId="7DAC6625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59D79DD7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3FCF1972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07100A2D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0D631912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0CAF33FC" w14:textId="77777777">
        <w:trPr>
          <w:trHeight w:val="827"/>
        </w:trPr>
        <w:tc>
          <w:tcPr>
            <w:tcW w:w="710" w:type="dxa"/>
          </w:tcPr>
          <w:p w14:paraId="0EEFD8E4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00" w:type="dxa"/>
          </w:tcPr>
          <w:p w14:paraId="226064EB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Стебель:</w:t>
            </w:r>
            <w:r w:rsidRPr="007801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7801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листьев</w:t>
            </w:r>
            <w:r w:rsidRPr="007801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801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корням</w:t>
            </w:r>
            <w:r w:rsidRPr="007801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обратно</w:t>
            </w:r>
          </w:p>
        </w:tc>
        <w:tc>
          <w:tcPr>
            <w:tcW w:w="2739" w:type="dxa"/>
          </w:tcPr>
          <w:p w14:paraId="670C46CA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5D048ECB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Поперечный срез стебля</w:t>
            </w:r>
            <w:r w:rsidRPr="007801D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подсолнечника</w:t>
            </w:r>
          </w:p>
        </w:tc>
        <w:tc>
          <w:tcPr>
            <w:tcW w:w="850" w:type="dxa"/>
          </w:tcPr>
          <w:p w14:paraId="12E6F2AB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40F83355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0CD619FA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1C4FE77E" w14:textId="77777777">
        <w:trPr>
          <w:trHeight w:val="1379"/>
        </w:trPr>
        <w:tc>
          <w:tcPr>
            <w:tcW w:w="710" w:type="dxa"/>
          </w:tcPr>
          <w:p w14:paraId="386A0BCF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00" w:type="dxa"/>
          </w:tcPr>
          <w:p w14:paraId="5753E60E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1F16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устроен</w:t>
            </w:r>
            <w:r w:rsidRPr="001F16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2739" w:type="dxa"/>
          </w:tcPr>
          <w:p w14:paraId="48AD8977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447F8707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Предметные стекла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 стекла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Поперечный</w:t>
            </w:r>
            <w:r w:rsidRPr="007801D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срез</w:t>
            </w:r>
            <w:r w:rsidRPr="007801D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лилии</w:t>
            </w:r>
          </w:p>
        </w:tc>
        <w:tc>
          <w:tcPr>
            <w:tcW w:w="850" w:type="dxa"/>
          </w:tcPr>
          <w:p w14:paraId="6B6BE77D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259C9F59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0499D368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181E27FF" w14:textId="77777777">
        <w:trPr>
          <w:trHeight w:val="828"/>
        </w:trPr>
        <w:tc>
          <w:tcPr>
            <w:tcW w:w="710" w:type="dxa"/>
          </w:tcPr>
          <w:p w14:paraId="407094C8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00" w:type="dxa"/>
          </w:tcPr>
          <w:p w14:paraId="3A08857D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F16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рдеста</w:t>
            </w:r>
            <w:r w:rsidRPr="001F16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F16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алоэ</w:t>
            </w:r>
          </w:p>
        </w:tc>
        <w:tc>
          <w:tcPr>
            <w:tcW w:w="2739" w:type="dxa"/>
          </w:tcPr>
          <w:p w14:paraId="73F5D52A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38FF9469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Поперечный</w:t>
            </w:r>
            <w:r w:rsidRPr="007801D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срез</w:t>
            </w:r>
            <w:r w:rsidRPr="007801D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лилии</w:t>
            </w:r>
          </w:p>
        </w:tc>
        <w:tc>
          <w:tcPr>
            <w:tcW w:w="850" w:type="dxa"/>
          </w:tcPr>
          <w:p w14:paraId="3FED4634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0CAB0C5D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19060C9A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3990ED04" w14:textId="77777777">
        <w:trPr>
          <w:trHeight w:val="827"/>
        </w:trPr>
        <w:tc>
          <w:tcPr>
            <w:tcW w:w="710" w:type="dxa"/>
          </w:tcPr>
          <w:p w14:paraId="57F11004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00" w:type="dxa"/>
          </w:tcPr>
          <w:p w14:paraId="56005400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устьиц</w:t>
            </w:r>
            <w:r w:rsidRPr="007801D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тоже</w:t>
            </w:r>
            <w:r w:rsidRPr="007801D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«режим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работы»</w:t>
            </w:r>
          </w:p>
        </w:tc>
        <w:tc>
          <w:tcPr>
            <w:tcW w:w="2739" w:type="dxa"/>
          </w:tcPr>
          <w:p w14:paraId="65A36914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4902FF61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130C0149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4E9A0737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06139D94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4790BF56" w14:textId="77777777">
        <w:trPr>
          <w:trHeight w:val="827"/>
        </w:trPr>
        <w:tc>
          <w:tcPr>
            <w:tcW w:w="710" w:type="dxa"/>
          </w:tcPr>
          <w:p w14:paraId="07E1796A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00" w:type="dxa"/>
          </w:tcPr>
          <w:p w14:paraId="6FFB8B81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</w:t>
            </w:r>
            <w:r w:rsidRPr="007801D0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практикум.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перекрыть</w:t>
            </w: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кислород</w:t>
            </w:r>
          </w:p>
          <w:p w14:paraId="2023D651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листьям</w:t>
            </w:r>
          </w:p>
        </w:tc>
        <w:tc>
          <w:tcPr>
            <w:tcW w:w="2739" w:type="dxa"/>
          </w:tcPr>
          <w:p w14:paraId="19E19E0C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7F78E3CF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5BC877E8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34ACD4ED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6571532D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09CD4D36" w14:textId="77777777">
        <w:trPr>
          <w:trHeight w:val="827"/>
        </w:trPr>
        <w:tc>
          <w:tcPr>
            <w:tcW w:w="710" w:type="dxa"/>
          </w:tcPr>
          <w:p w14:paraId="170925DA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00" w:type="dxa"/>
          </w:tcPr>
          <w:p w14:paraId="54FDED57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16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1F16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начинается</w:t>
            </w:r>
            <w:r w:rsidRPr="001F16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яблоня</w:t>
            </w:r>
          </w:p>
        </w:tc>
        <w:tc>
          <w:tcPr>
            <w:tcW w:w="2739" w:type="dxa"/>
          </w:tcPr>
          <w:p w14:paraId="2C8717F2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55AE639F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1E30BA42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4E66343E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41EF0631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13A5784D" w14:textId="77777777">
        <w:trPr>
          <w:trHeight w:val="830"/>
        </w:trPr>
        <w:tc>
          <w:tcPr>
            <w:tcW w:w="710" w:type="dxa"/>
          </w:tcPr>
          <w:p w14:paraId="2417C811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00" w:type="dxa"/>
          </w:tcPr>
          <w:p w14:paraId="3F62F789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Проращивание</w:t>
            </w:r>
            <w:r w:rsidRPr="001F16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семян</w:t>
            </w:r>
          </w:p>
        </w:tc>
        <w:tc>
          <w:tcPr>
            <w:tcW w:w="2739" w:type="dxa"/>
          </w:tcPr>
          <w:p w14:paraId="52BF27EC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0A6B6AD2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55EDA4D9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18D9F944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7D3C76C6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3E375CD9" w14:textId="77777777">
        <w:trPr>
          <w:trHeight w:val="828"/>
        </w:trPr>
        <w:tc>
          <w:tcPr>
            <w:tcW w:w="710" w:type="dxa"/>
          </w:tcPr>
          <w:p w14:paraId="4E04EAE1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00" w:type="dxa"/>
          </w:tcPr>
          <w:p w14:paraId="2DB38977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 и низ, или Что такое</w:t>
            </w:r>
            <w:r w:rsidRPr="007801D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геотропизм</w:t>
            </w:r>
          </w:p>
        </w:tc>
        <w:tc>
          <w:tcPr>
            <w:tcW w:w="2739" w:type="dxa"/>
          </w:tcPr>
          <w:p w14:paraId="5BAD57E5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</w:t>
            </w:r>
          </w:p>
          <w:p w14:paraId="2411D8D7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Предметные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  <w:r w:rsidRPr="007801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</w:t>
            </w:r>
            <w:r w:rsidRPr="007801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</w:t>
            </w:r>
          </w:p>
        </w:tc>
        <w:tc>
          <w:tcPr>
            <w:tcW w:w="850" w:type="dxa"/>
          </w:tcPr>
          <w:p w14:paraId="5BB8721E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4DFEC3B6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41A6FCA7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CD8" w:rsidRPr="001F16D5" w14:paraId="5A2C0524" w14:textId="77777777">
        <w:trPr>
          <w:trHeight w:val="515"/>
        </w:trPr>
        <w:tc>
          <w:tcPr>
            <w:tcW w:w="710" w:type="dxa"/>
          </w:tcPr>
          <w:p w14:paraId="6CF1C3ED" w14:textId="77777777" w:rsidR="00EE1CD8" w:rsidRPr="007801D0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0" w:type="dxa"/>
          </w:tcPr>
          <w:p w14:paraId="11F645CC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  <w:r w:rsidRPr="001F16D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насекомых</w:t>
            </w:r>
          </w:p>
        </w:tc>
        <w:tc>
          <w:tcPr>
            <w:tcW w:w="2739" w:type="dxa"/>
          </w:tcPr>
          <w:p w14:paraId="2FE06FC3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2C5EB6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513A41E9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42FF60A9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D8" w:rsidRPr="001F16D5" w14:paraId="6594C4FE" w14:textId="77777777">
        <w:trPr>
          <w:trHeight w:val="553"/>
        </w:trPr>
        <w:tc>
          <w:tcPr>
            <w:tcW w:w="710" w:type="dxa"/>
          </w:tcPr>
          <w:p w14:paraId="65CE166F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00" w:type="dxa"/>
          </w:tcPr>
          <w:p w14:paraId="2E3F90CB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  <w:r w:rsidRPr="001F16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F16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микроскопом</w:t>
            </w:r>
          </w:p>
        </w:tc>
        <w:tc>
          <w:tcPr>
            <w:tcW w:w="2739" w:type="dxa"/>
          </w:tcPr>
          <w:p w14:paraId="57A287DF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  <w:p w14:paraId="114364D5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Крыло</w:t>
            </w:r>
            <w:r w:rsidRPr="001F16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бабочки</w:t>
            </w:r>
          </w:p>
        </w:tc>
        <w:tc>
          <w:tcPr>
            <w:tcW w:w="850" w:type="dxa"/>
          </w:tcPr>
          <w:p w14:paraId="61800BA7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084C026D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6705D3A1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D8" w:rsidRPr="001F16D5" w14:paraId="5C6AE43A" w14:textId="77777777">
        <w:trPr>
          <w:trHeight w:val="551"/>
        </w:trPr>
        <w:tc>
          <w:tcPr>
            <w:tcW w:w="710" w:type="dxa"/>
          </w:tcPr>
          <w:p w14:paraId="175627A2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00" w:type="dxa"/>
          </w:tcPr>
          <w:p w14:paraId="5F3B1FC8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</w:t>
            </w:r>
            <w:r w:rsidRPr="007801D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комары не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падают,</w:t>
            </w:r>
          </w:p>
          <w:p w14:paraId="7A3F22C1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сидя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вниз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головой</w:t>
            </w:r>
          </w:p>
        </w:tc>
        <w:tc>
          <w:tcPr>
            <w:tcW w:w="2739" w:type="dxa"/>
          </w:tcPr>
          <w:p w14:paraId="632543EB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Нога</w:t>
            </w:r>
            <w:r w:rsidRPr="001F16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комара</w:t>
            </w:r>
          </w:p>
          <w:p w14:paraId="27AB6750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</w:tc>
        <w:tc>
          <w:tcPr>
            <w:tcW w:w="850" w:type="dxa"/>
          </w:tcPr>
          <w:p w14:paraId="75A732D7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2A564696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4ADEB24C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D8" w:rsidRPr="001F16D5" w14:paraId="0CEFC272" w14:textId="77777777">
        <w:trPr>
          <w:trHeight w:val="551"/>
        </w:trPr>
        <w:tc>
          <w:tcPr>
            <w:tcW w:w="710" w:type="dxa"/>
          </w:tcPr>
          <w:p w14:paraId="0BC25E04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00" w:type="dxa"/>
          </w:tcPr>
          <w:p w14:paraId="3A9D63DE" w14:textId="77777777" w:rsidR="00EE1CD8" w:rsidRPr="007801D0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</w:t>
            </w:r>
            <w:r w:rsidRPr="007801D0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80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свете пчелы?</w:t>
            </w:r>
          </w:p>
        </w:tc>
        <w:tc>
          <w:tcPr>
            <w:tcW w:w="2739" w:type="dxa"/>
          </w:tcPr>
          <w:p w14:paraId="430D2021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  <w:p w14:paraId="69965BB7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Ротовой</w:t>
            </w:r>
            <w:r w:rsidRPr="001F16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 w:rsidRPr="001F16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пчелы</w:t>
            </w:r>
          </w:p>
        </w:tc>
        <w:tc>
          <w:tcPr>
            <w:tcW w:w="850" w:type="dxa"/>
          </w:tcPr>
          <w:p w14:paraId="4849717E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4493CBD6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74FF9B25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D8" w:rsidRPr="001F16D5" w14:paraId="78D1B9A5" w14:textId="77777777">
        <w:trPr>
          <w:trHeight w:val="517"/>
        </w:trPr>
        <w:tc>
          <w:tcPr>
            <w:tcW w:w="710" w:type="dxa"/>
          </w:tcPr>
          <w:p w14:paraId="65034762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00" w:type="dxa"/>
          </w:tcPr>
          <w:p w14:paraId="49D66EBD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Целое</w:t>
            </w:r>
            <w:r w:rsidRPr="001F16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насекомое</w:t>
            </w:r>
          </w:p>
        </w:tc>
        <w:tc>
          <w:tcPr>
            <w:tcW w:w="2739" w:type="dxa"/>
          </w:tcPr>
          <w:p w14:paraId="42633754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4E7637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241A20FB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1970008C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CBF763" w14:textId="77777777" w:rsidR="00EE1CD8" w:rsidRPr="001F16D5" w:rsidRDefault="00EE1CD8" w:rsidP="0043426A">
      <w:pPr>
        <w:pStyle w:val="a3"/>
        <w:rPr>
          <w:rFonts w:ascii="Times New Roman" w:hAnsi="Times New Roman" w:cs="Times New Roman"/>
          <w:sz w:val="24"/>
          <w:szCs w:val="24"/>
        </w:rPr>
        <w:sectPr w:rsidR="00EE1CD8" w:rsidRPr="001F16D5">
          <w:pgSz w:w="11910" w:h="16840"/>
          <w:pgMar w:top="1120" w:right="620" w:bottom="280" w:left="116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00"/>
        <w:gridCol w:w="2739"/>
        <w:gridCol w:w="850"/>
        <w:gridCol w:w="853"/>
        <w:gridCol w:w="1162"/>
      </w:tblGrid>
      <w:tr w:rsidR="00EE1CD8" w:rsidRPr="001F16D5" w14:paraId="115517EC" w14:textId="77777777" w:rsidTr="00AA3227">
        <w:trPr>
          <w:trHeight w:val="518"/>
        </w:trPr>
        <w:tc>
          <w:tcPr>
            <w:tcW w:w="710" w:type="dxa"/>
          </w:tcPr>
          <w:p w14:paraId="4BDE61F6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14:paraId="2D6101C5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b/>
                <w:sz w:val="24"/>
                <w:szCs w:val="24"/>
              </w:rPr>
              <w:t>Биопрактикум</w:t>
            </w:r>
          </w:p>
        </w:tc>
        <w:tc>
          <w:tcPr>
            <w:tcW w:w="2739" w:type="dxa"/>
          </w:tcPr>
          <w:p w14:paraId="7D8DAF84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9349B3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107F1D7D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779B067E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D8" w:rsidRPr="001F16D5" w14:paraId="4F759425" w14:textId="77777777" w:rsidTr="00AA3227">
        <w:trPr>
          <w:trHeight w:val="827"/>
        </w:trPr>
        <w:tc>
          <w:tcPr>
            <w:tcW w:w="710" w:type="dxa"/>
          </w:tcPr>
          <w:p w14:paraId="08836DDD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00" w:type="dxa"/>
          </w:tcPr>
          <w:p w14:paraId="351A6272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выбрать тему для</w:t>
            </w:r>
            <w:r w:rsidRPr="007801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исследования.</w:t>
            </w:r>
            <w:r w:rsidRPr="007801D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</w:p>
          <w:p w14:paraId="503F7ADE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Pr="001F16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16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2739" w:type="dxa"/>
          </w:tcPr>
          <w:p w14:paraId="2E596D1E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BBE2E7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3DFC8AF0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1C6AFCEB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D8" w:rsidRPr="001F16D5" w14:paraId="70B10CA4" w14:textId="77777777" w:rsidTr="00AA3227">
        <w:trPr>
          <w:trHeight w:val="517"/>
        </w:trPr>
        <w:tc>
          <w:tcPr>
            <w:tcW w:w="710" w:type="dxa"/>
          </w:tcPr>
          <w:p w14:paraId="6CC121EF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00" w:type="dxa"/>
          </w:tcPr>
          <w:p w14:paraId="483FCD80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Pr="001F16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739" w:type="dxa"/>
          </w:tcPr>
          <w:p w14:paraId="52BB951F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549624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25108852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064A6FD6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D8" w:rsidRPr="001F16D5" w14:paraId="76CECFD3" w14:textId="77777777" w:rsidTr="00AA3227">
        <w:trPr>
          <w:trHeight w:val="551"/>
        </w:trPr>
        <w:tc>
          <w:tcPr>
            <w:tcW w:w="710" w:type="dxa"/>
          </w:tcPr>
          <w:p w14:paraId="533ED1FF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00" w:type="dxa"/>
          </w:tcPr>
          <w:p w14:paraId="2C0B00C6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1F16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оформить</w:t>
            </w:r>
            <w:r w:rsidRPr="001F16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14:paraId="3D297D4D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2739" w:type="dxa"/>
          </w:tcPr>
          <w:p w14:paraId="7BB8D6D9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1747E7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012E598A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6A2DB6E8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D8" w:rsidRPr="001F16D5" w14:paraId="491D1677" w14:textId="77777777" w:rsidTr="00AA3227">
        <w:trPr>
          <w:trHeight w:val="551"/>
        </w:trPr>
        <w:tc>
          <w:tcPr>
            <w:tcW w:w="710" w:type="dxa"/>
          </w:tcPr>
          <w:p w14:paraId="7707CC62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00" w:type="dxa"/>
          </w:tcPr>
          <w:p w14:paraId="0138B9D3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1F16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16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отчетной</w:t>
            </w:r>
          </w:p>
          <w:p w14:paraId="783D8E9E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2739" w:type="dxa"/>
          </w:tcPr>
          <w:p w14:paraId="6C9541BA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076B64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78AFA7AD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05C09B93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D8" w:rsidRPr="001F16D5" w14:paraId="5D39E3DE" w14:textId="77777777" w:rsidTr="00AA3227">
        <w:trPr>
          <w:trHeight w:val="837"/>
        </w:trPr>
        <w:tc>
          <w:tcPr>
            <w:tcW w:w="710" w:type="dxa"/>
          </w:tcPr>
          <w:p w14:paraId="7BF3B8AE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67-</w:t>
            </w:r>
          </w:p>
          <w:p w14:paraId="5000E92A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00" w:type="dxa"/>
          </w:tcPr>
          <w:p w14:paraId="4DFDD722" w14:textId="77777777" w:rsidR="00EE1CD8" w:rsidRPr="001F16D5" w:rsidRDefault="00000000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Отчетная</w:t>
            </w:r>
            <w:r w:rsidRPr="001F16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16D5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739" w:type="dxa"/>
          </w:tcPr>
          <w:p w14:paraId="1E331C41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CFA87B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1E7F395F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11C8BE51" w14:textId="77777777" w:rsidR="00EE1CD8" w:rsidRPr="001F16D5" w:rsidRDefault="00EE1CD8" w:rsidP="00434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E7AF91" w14:textId="77777777" w:rsidR="00EE1CD8" w:rsidRDefault="00EE1CD8" w:rsidP="0043426A">
      <w:pPr>
        <w:pStyle w:val="a3"/>
        <w:rPr>
          <w:lang w:val="ru-RU"/>
        </w:rPr>
      </w:pPr>
    </w:p>
    <w:p w14:paraId="7CFA4D24" w14:textId="77777777" w:rsidR="00AA3227" w:rsidRPr="00AA3227" w:rsidRDefault="00AA3227" w:rsidP="00AA3227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A3227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Учебно-методическое обеспечение программы</w:t>
      </w:r>
    </w:p>
    <w:p w14:paraId="296E5EF5" w14:textId="77777777" w:rsidR="00AA3227" w:rsidRPr="00AA3227" w:rsidRDefault="00AA3227" w:rsidP="00AA32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A3227">
        <w:rPr>
          <w:rFonts w:ascii="Times New Roman" w:hAnsi="Times New Roman" w:cs="Times New Roman"/>
          <w:sz w:val="24"/>
          <w:szCs w:val="24"/>
          <w:lang w:val="ru-RU"/>
        </w:rPr>
        <w:t>Методика обучения по программе состоит из сочетания лекционного изложения теоретического материала с наглядным показом иллюстрирующего материала и приемов решения практических задач. Обучающиеся закрепляют полученные знания путем самостоятельного выполнения практических работ. Для развития творческого мышления и навыков аналитической деятельности педагог проводит занятия по презентации творческих и практических работ, мозговые штурмы, интеллектуальные игры.</w:t>
      </w:r>
    </w:p>
    <w:p w14:paraId="0A3DA0AB" w14:textId="77777777" w:rsidR="00AA3227" w:rsidRPr="00AA3227" w:rsidRDefault="00AA3227" w:rsidP="00AA3227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Материально-техническое_обеспечение_прог"/>
      <w:bookmarkEnd w:id="0"/>
      <w:r w:rsidRPr="00AA322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Материально-техническое обеспечение программы</w:t>
      </w:r>
    </w:p>
    <w:p w14:paraId="7949746B" w14:textId="77777777" w:rsidR="00AA3227" w:rsidRPr="00AA3227" w:rsidRDefault="00AA3227" w:rsidP="00AA32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A3227">
        <w:rPr>
          <w:rFonts w:ascii="Times New Roman" w:hAnsi="Times New Roman" w:cs="Times New Roman"/>
          <w:sz w:val="24"/>
          <w:szCs w:val="24"/>
          <w:lang w:val="ru-RU"/>
        </w:rPr>
        <w:t>Организационные условия, позволяющие реализовать содержание дополнительной образовательной программы «Практическая биология» предполагают наличие оборудования центра «Точка роста»:</w:t>
      </w:r>
    </w:p>
    <w:p w14:paraId="120424D6" w14:textId="77777777" w:rsidR="00AA3227" w:rsidRPr="00AA3227" w:rsidRDefault="00AA3227" w:rsidP="00AA32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3227">
        <w:rPr>
          <w:rFonts w:ascii="Times New Roman" w:hAnsi="Times New Roman" w:cs="Times New Roman"/>
          <w:sz w:val="24"/>
          <w:szCs w:val="24"/>
        </w:rPr>
        <w:t>цифровая лаборатория по биологии;</w:t>
      </w:r>
    </w:p>
    <w:p w14:paraId="4405D1E0" w14:textId="77777777" w:rsidR="00AA3227" w:rsidRPr="00AA3227" w:rsidRDefault="00AA3227" w:rsidP="00AA32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A3227">
        <w:rPr>
          <w:rFonts w:ascii="Times New Roman" w:hAnsi="Times New Roman" w:cs="Times New Roman"/>
          <w:sz w:val="24"/>
          <w:szCs w:val="24"/>
          <w:lang w:val="ru-RU"/>
        </w:rPr>
        <w:t>помещения, укомплектованного стандартным учебным оборудованием и мебелью (доска, парты, стулья, шкафы, электрообеспечение, раковина с холодной водопроводной водой);</w:t>
      </w:r>
    </w:p>
    <w:p w14:paraId="2E5157B1" w14:textId="77777777" w:rsidR="00AA3227" w:rsidRPr="00AA3227" w:rsidRDefault="00AA3227" w:rsidP="00AA32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3227">
        <w:rPr>
          <w:rFonts w:ascii="Times New Roman" w:hAnsi="Times New Roman" w:cs="Times New Roman"/>
          <w:sz w:val="24"/>
          <w:szCs w:val="24"/>
        </w:rPr>
        <w:t>микроскоп цифровой;</w:t>
      </w:r>
    </w:p>
    <w:p w14:paraId="019DE890" w14:textId="77777777" w:rsidR="00AA3227" w:rsidRPr="00AA3227" w:rsidRDefault="00AA3227" w:rsidP="00AA32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A3227">
        <w:rPr>
          <w:rFonts w:ascii="Times New Roman" w:hAnsi="Times New Roman" w:cs="Times New Roman"/>
          <w:sz w:val="24"/>
          <w:szCs w:val="24"/>
          <w:lang w:val="ru-RU"/>
        </w:rPr>
        <w:t>комплект посуды и оборудования для ученических опытов;</w:t>
      </w:r>
    </w:p>
    <w:p w14:paraId="21EF85D3" w14:textId="77777777" w:rsidR="00AA3227" w:rsidRPr="00AA3227" w:rsidRDefault="00AA3227" w:rsidP="00AA32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3227">
        <w:rPr>
          <w:rFonts w:ascii="Times New Roman" w:hAnsi="Times New Roman" w:cs="Times New Roman"/>
          <w:sz w:val="24"/>
          <w:szCs w:val="24"/>
        </w:rPr>
        <w:t>комплект гербариев демонстрационный;</w:t>
      </w:r>
    </w:p>
    <w:p w14:paraId="7CEDBB41" w14:textId="77777777" w:rsidR="00AA3227" w:rsidRPr="00AA3227" w:rsidRDefault="00AA3227" w:rsidP="00AA32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A3227">
        <w:rPr>
          <w:rFonts w:ascii="Times New Roman" w:hAnsi="Times New Roman" w:cs="Times New Roman"/>
          <w:sz w:val="24"/>
          <w:szCs w:val="24"/>
          <w:lang w:val="ru-RU"/>
        </w:rPr>
        <w:t>комплект коллекции демонстрационный (по разным темам);</w:t>
      </w:r>
    </w:p>
    <w:p w14:paraId="47359C85" w14:textId="77777777" w:rsidR="00AA3227" w:rsidRPr="00AA3227" w:rsidRDefault="00AA3227" w:rsidP="00AA32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A3227">
        <w:rPr>
          <w:rFonts w:ascii="Times New Roman" w:hAnsi="Times New Roman" w:cs="Times New Roman"/>
          <w:sz w:val="24"/>
          <w:szCs w:val="24"/>
          <w:lang w:val="ru-RU"/>
        </w:rPr>
        <w:t>мультимедийного оборудования (компьютер, ноутбук, проектор, флэш- карты, экран, средства телекоммуникации (локальные школьные сети, выход в интернет).</w:t>
      </w:r>
    </w:p>
    <w:p w14:paraId="6EC26BC3" w14:textId="77777777" w:rsidR="00AA3227" w:rsidRPr="00AA3227" w:rsidRDefault="00AA3227" w:rsidP="00AA32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A3227">
        <w:rPr>
          <w:rFonts w:ascii="Times New Roman" w:hAnsi="Times New Roman" w:cs="Times New Roman"/>
          <w:sz w:val="24"/>
          <w:szCs w:val="24"/>
          <w:lang w:val="ru-RU"/>
        </w:rPr>
        <w:t>Дидактическое обеспечение предполагает наличие текстов разноуровневых заданий, тематических тестов по каждому разделу темы, инструкций для выполнения практических работ.</w:t>
      </w:r>
    </w:p>
    <w:p w14:paraId="33AD02B0" w14:textId="77777777" w:rsidR="00AA3227" w:rsidRPr="00AA3227" w:rsidRDefault="00AA3227" w:rsidP="00AA3227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" w:name="Литература"/>
      <w:bookmarkEnd w:id="1"/>
      <w:r w:rsidRPr="00AA3227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14:paraId="0F4CF4AE" w14:textId="77777777" w:rsidR="00AA3227" w:rsidRPr="00AA3227" w:rsidRDefault="00AA3227" w:rsidP="00AA32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A3227">
        <w:rPr>
          <w:rFonts w:ascii="Times New Roman" w:hAnsi="Times New Roman" w:cs="Times New Roman"/>
          <w:sz w:val="24"/>
          <w:szCs w:val="24"/>
          <w:lang w:val="ru-RU"/>
        </w:rPr>
        <w:t>1. Дольник В.Р. Вышли мы все из природы. Беседы о поведении человека в компании птиц, зверей и детей. — М.: БШКАРКЕ88, 1996.</w:t>
      </w:r>
    </w:p>
    <w:p w14:paraId="1653696A" w14:textId="77777777" w:rsidR="00AA3227" w:rsidRPr="00AA3227" w:rsidRDefault="00AA3227" w:rsidP="00AA322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A3227">
        <w:rPr>
          <w:rFonts w:ascii="Times New Roman" w:hAnsi="Times New Roman" w:cs="Times New Roman"/>
          <w:sz w:val="24"/>
          <w:szCs w:val="24"/>
          <w:lang w:val="ru-RU"/>
        </w:rPr>
        <w:t>Лесные</w:t>
      </w:r>
      <w:r w:rsidRPr="00AA3227">
        <w:rPr>
          <w:rFonts w:ascii="Times New Roman" w:hAnsi="Times New Roman" w:cs="Times New Roman"/>
          <w:sz w:val="24"/>
          <w:szCs w:val="24"/>
          <w:lang w:val="ru-RU"/>
        </w:rPr>
        <w:tab/>
        <w:t>травянистые</w:t>
      </w:r>
      <w:r w:rsidRPr="00AA3227">
        <w:rPr>
          <w:rFonts w:ascii="Times New Roman" w:hAnsi="Times New Roman" w:cs="Times New Roman"/>
          <w:sz w:val="24"/>
          <w:szCs w:val="24"/>
          <w:lang w:val="ru-RU"/>
        </w:rPr>
        <w:tab/>
        <w:t>растения.</w:t>
      </w:r>
      <w:r w:rsidRPr="00AA3227">
        <w:rPr>
          <w:rFonts w:ascii="Times New Roman" w:hAnsi="Times New Roman" w:cs="Times New Roman"/>
          <w:sz w:val="24"/>
          <w:szCs w:val="24"/>
          <w:lang w:val="ru-RU"/>
        </w:rPr>
        <w:tab/>
        <w:t>Биология</w:t>
      </w:r>
      <w:r w:rsidRPr="00AA3227">
        <w:rPr>
          <w:rFonts w:ascii="Times New Roman" w:hAnsi="Times New Roman" w:cs="Times New Roman"/>
          <w:sz w:val="24"/>
          <w:szCs w:val="24"/>
          <w:lang w:val="ru-RU"/>
        </w:rPr>
        <w:tab/>
        <w:t>и</w:t>
      </w:r>
      <w:r w:rsidRPr="00AA3227">
        <w:rPr>
          <w:rFonts w:ascii="Times New Roman" w:hAnsi="Times New Roman" w:cs="Times New Roman"/>
          <w:sz w:val="24"/>
          <w:szCs w:val="24"/>
          <w:lang w:val="ru-RU"/>
        </w:rPr>
        <w:tab/>
        <w:t>охрана:</w:t>
      </w:r>
      <w:r w:rsidRPr="00AA3227">
        <w:rPr>
          <w:rFonts w:ascii="Times New Roman" w:hAnsi="Times New Roman" w:cs="Times New Roman"/>
          <w:sz w:val="24"/>
          <w:szCs w:val="24"/>
          <w:lang w:val="ru-RU"/>
        </w:rPr>
        <w:tab/>
        <w:t>справочник.</w:t>
      </w:r>
      <w:r w:rsidRPr="00AA3227"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 w:rsidRPr="00AA3227">
        <w:rPr>
          <w:rFonts w:ascii="Times New Roman" w:hAnsi="Times New Roman" w:cs="Times New Roman"/>
          <w:sz w:val="24"/>
          <w:szCs w:val="24"/>
          <w:lang w:val="ru-RU"/>
        </w:rPr>
        <w:tab/>
        <w:t>М.: Агропромиздат, 1988.</w:t>
      </w:r>
    </w:p>
    <w:p w14:paraId="18FFD5D0" w14:textId="77777777" w:rsidR="00AA3227" w:rsidRPr="00AA3227" w:rsidRDefault="00AA3227" w:rsidP="00AA322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A3227">
        <w:rPr>
          <w:rFonts w:ascii="Times New Roman" w:hAnsi="Times New Roman" w:cs="Times New Roman"/>
          <w:sz w:val="24"/>
          <w:szCs w:val="24"/>
          <w:lang w:val="ru-RU"/>
        </w:rPr>
        <w:t>Петров В.В. Растительный  мир нашей Родины: кн. для учителя. -2-е изд., доп.</w:t>
      </w:r>
    </w:p>
    <w:p w14:paraId="29BA38EC" w14:textId="77777777" w:rsidR="00AA3227" w:rsidRPr="00AA3227" w:rsidRDefault="00AA3227" w:rsidP="00AA322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3227">
        <w:rPr>
          <w:rFonts w:ascii="Times New Roman" w:hAnsi="Times New Roman" w:cs="Times New Roman"/>
          <w:sz w:val="24"/>
          <w:szCs w:val="24"/>
        </w:rPr>
        <w:t>— М.: Просвещение, 1991.</w:t>
      </w:r>
    </w:p>
    <w:p w14:paraId="68267D97" w14:textId="77777777" w:rsidR="00AA3227" w:rsidRPr="00AA3227" w:rsidRDefault="00AA3227" w:rsidP="00AA322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A3227">
        <w:rPr>
          <w:rFonts w:ascii="Times New Roman" w:hAnsi="Times New Roman" w:cs="Times New Roman"/>
          <w:sz w:val="24"/>
          <w:szCs w:val="24"/>
          <w:lang w:val="ru-RU"/>
        </w:rPr>
        <w:t>Самкова В.А. Мы изучаем лес. Задания для учащихся 3— 5 классов //Биология в школе. - 2003. - № 7; 2004. - № 1, 3, 5, 7.</w:t>
      </w:r>
    </w:p>
    <w:p w14:paraId="27ACEB1D" w14:textId="77777777" w:rsidR="00AA3227" w:rsidRPr="00AA3227" w:rsidRDefault="00AA3227" w:rsidP="00AA322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A3227">
        <w:rPr>
          <w:rFonts w:ascii="Times New Roman" w:hAnsi="Times New Roman" w:cs="Times New Roman"/>
          <w:sz w:val="24"/>
          <w:szCs w:val="24"/>
          <w:lang w:val="ru-RU"/>
        </w:rPr>
        <w:t>Чернова Н.М. Лабораторный практикум по экологии. — М.: Просвещение, 1986.</w:t>
      </w:r>
    </w:p>
    <w:p w14:paraId="2FC48889" w14:textId="77777777" w:rsidR="00AA3227" w:rsidRPr="00AA3227" w:rsidRDefault="00AA3227" w:rsidP="00AA32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21B6B0CF" w14:textId="77777777" w:rsidR="00AA3227" w:rsidRPr="00AA3227" w:rsidRDefault="00AA3227" w:rsidP="00AA32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A3227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14:paraId="78A9C226" w14:textId="77777777" w:rsidR="00AA3227" w:rsidRPr="00AA3227" w:rsidRDefault="00000000" w:rsidP="00AA322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hyperlink r:id="rId8" w:tooltip="http://www.sci.aha.ru/ATL/ra21c.htm" w:history="1"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http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www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sci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aha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ru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ATL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ra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21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c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htm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="00AA3227" w:rsidRPr="00AA3227">
        <w:rPr>
          <w:rFonts w:ascii="Times New Roman" w:hAnsi="Times New Roman" w:cs="Times New Roman"/>
          <w:sz w:val="24"/>
          <w:szCs w:val="24"/>
          <w:lang w:val="ru-RU"/>
        </w:rPr>
        <w:t>— биологическое разнообразие России.</w:t>
      </w:r>
    </w:p>
    <w:p w14:paraId="238A1A8D" w14:textId="77777777" w:rsidR="00AA3227" w:rsidRPr="00AA3227" w:rsidRDefault="00000000" w:rsidP="00AA322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hyperlink r:id="rId9" w:tooltip="http://www.wwf.ru/" w:history="1"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http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www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wwf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ru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="00AA3227" w:rsidRPr="00AA3227">
        <w:rPr>
          <w:rFonts w:ascii="Times New Roman" w:hAnsi="Times New Roman" w:cs="Times New Roman"/>
          <w:sz w:val="24"/>
          <w:szCs w:val="24"/>
          <w:lang w:val="ru-RU"/>
        </w:rPr>
        <w:t>— Всемирный фонд дикой природы (</w:t>
      </w:r>
      <w:r w:rsidR="00AA3227" w:rsidRPr="00AA3227">
        <w:rPr>
          <w:rFonts w:ascii="Times New Roman" w:hAnsi="Times New Roman" w:cs="Times New Roman"/>
          <w:sz w:val="24"/>
          <w:szCs w:val="24"/>
        </w:rPr>
        <w:t>WWF</w:t>
      </w:r>
      <w:r w:rsidR="00AA3227" w:rsidRPr="00AA322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042958AF" w14:textId="77777777" w:rsidR="00AA3227" w:rsidRPr="00AA3227" w:rsidRDefault="00000000" w:rsidP="00AA322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hyperlink r:id="rId10" w:tooltip="http://edu.seu.ru/metodiques/samkova.htm" w:history="1"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http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edu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seu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ru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metodiques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samkova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htm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="00AA3227" w:rsidRPr="00AA3227">
        <w:rPr>
          <w:rFonts w:ascii="Times New Roman" w:hAnsi="Times New Roman" w:cs="Times New Roman"/>
          <w:sz w:val="24"/>
          <w:szCs w:val="24"/>
          <w:lang w:val="ru-RU"/>
        </w:rPr>
        <w:t>— интернет-сайт «Общественные ресурсы образования»</w:t>
      </w:r>
    </w:p>
    <w:p w14:paraId="413BF3A9" w14:textId="77777777" w:rsidR="00AA3227" w:rsidRPr="00AA3227" w:rsidRDefault="00000000" w:rsidP="00AA322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hyperlink r:id="rId11" w:tooltip="http://www.ecosystema.ru/" w:history="1"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http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www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ecosystema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ru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="00AA3227" w:rsidRPr="00AA3227">
        <w:rPr>
          <w:rFonts w:ascii="Times New Roman" w:hAnsi="Times New Roman" w:cs="Times New Roman"/>
          <w:sz w:val="24"/>
          <w:szCs w:val="24"/>
          <w:lang w:val="ru-RU"/>
        </w:rPr>
        <w:t>— экологическое образование детей и изучение природы России.</w:t>
      </w:r>
    </w:p>
    <w:p w14:paraId="33FF7C2D" w14:textId="77777777" w:rsidR="00AA3227" w:rsidRPr="00AA3227" w:rsidRDefault="00AA3227" w:rsidP="00AA32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  <w:sectPr w:rsidR="00AA3227" w:rsidRPr="00AA3227" w:rsidSect="00AA3227">
          <w:pgSz w:w="11900" w:h="16840"/>
          <w:pgMar w:top="840" w:right="40" w:bottom="280" w:left="300" w:header="709" w:footer="709" w:gutter="0"/>
          <w:cols w:space="720"/>
        </w:sectPr>
      </w:pPr>
    </w:p>
    <w:p w14:paraId="6B4BA5C2" w14:textId="77777777" w:rsidR="00AA3227" w:rsidRPr="00AA3227" w:rsidRDefault="00AA3227" w:rsidP="00AA32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A3227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Интернет-ресурсы</w:t>
      </w:r>
    </w:p>
    <w:p w14:paraId="5022F465" w14:textId="77777777" w:rsidR="00AA3227" w:rsidRPr="00AA3227" w:rsidRDefault="00000000" w:rsidP="00AA32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hyperlink r:id="rId12" w:tooltip="http://www.sci.aha.ru/ATL/ra21c.htm" w:history="1"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 xml:space="preserve">Ь11р://^^^.5С1.аЬа.ги/АТЬ/га21с.Ь1т </w:t>
        </w:r>
      </w:hyperlink>
      <w:r w:rsidR="00AA3227" w:rsidRPr="00AA3227">
        <w:rPr>
          <w:rFonts w:ascii="Times New Roman" w:hAnsi="Times New Roman" w:cs="Times New Roman"/>
          <w:sz w:val="24"/>
          <w:szCs w:val="24"/>
          <w:lang w:val="ru-RU"/>
        </w:rPr>
        <w:t>— биологическое разнообразие России.</w:t>
      </w:r>
    </w:p>
    <w:p w14:paraId="68069657" w14:textId="77777777" w:rsidR="00AA3227" w:rsidRPr="00AA3227" w:rsidRDefault="00000000" w:rsidP="00AA32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hyperlink r:id="rId13" w:tooltip="http://www.wwf.ru/" w:history="1"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 xml:space="preserve">И11р://шшш.шшкги </w:t>
        </w:r>
      </w:hyperlink>
      <w:r w:rsidR="00AA3227" w:rsidRPr="00AA3227">
        <w:rPr>
          <w:rFonts w:ascii="Times New Roman" w:hAnsi="Times New Roman" w:cs="Times New Roman"/>
          <w:sz w:val="24"/>
          <w:szCs w:val="24"/>
          <w:lang w:val="ru-RU"/>
        </w:rPr>
        <w:t>— Всемирный фонд дикой природы (МЖР).</w:t>
      </w:r>
    </w:p>
    <w:p w14:paraId="5FC264AA" w14:textId="77777777" w:rsidR="00AA3227" w:rsidRPr="00AA3227" w:rsidRDefault="00000000" w:rsidP="00AA32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hyperlink r:id="rId14" w:tooltip="http://edu.seu.ru/metodiques/samkova.htm" w:history="1"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 xml:space="preserve">Ь11р://еби.5еи.ги/те1об1аие5/5аткоуа.Ь1т </w:t>
        </w:r>
      </w:hyperlink>
      <w:r w:rsidR="00AA3227" w:rsidRPr="00AA3227">
        <w:rPr>
          <w:rFonts w:ascii="Times New Roman" w:hAnsi="Times New Roman" w:cs="Times New Roman"/>
          <w:sz w:val="24"/>
          <w:szCs w:val="24"/>
          <w:lang w:val="ru-RU"/>
        </w:rPr>
        <w:t xml:space="preserve">— интернет-сайт «Общественные ресурсы образования» / </w:t>
      </w:r>
      <w:r w:rsidR="00AA3227" w:rsidRPr="00AA322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Самкова В.А. </w:t>
      </w:r>
      <w:r w:rsidR="00AA3227" w:rsidRPr="00AA3227">
        <w:rPr>
          <w:rFonts w:ascii="Times New Roman" w:hAnsi="Times New Roman" w:cs="Times New Roman"/>
          <w:sz w:val="24"/>
          <w:szCs w:val="24"/>
          <w:lang w:val="ru-RU"/>
        </w:rPr>
        <w:t xml:space="preserve">Открывая мир. </w:t>
      </w:r>
      <w:r w:rsidR="00AA3227" w:rsidRPr="00AA3227">
        <w:rPr>
          <w:rFonts w:ascii="Times New Roman" w:hAnsi="Times New Roman" w:cs="Times New Roman"/>
          <w:sz w:val="24"/>
          <w:szCs w:val="24"/>
        </w:rPr>
        <w:t>Практические задания для учащихся.</w:t>
      </w:r>
    </w:p>
    <w:p w14:paraId="3F9CBE86" w14:textId="77777777" w:rsidR="00AA3227" w:rsidRPr="00AA3227" w:rsidRDefault="00000000" w:rsidP="00AA32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hyperlink r:id="rId15" w:tooltip="http://www.kunzm.ru/" w:history="1"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 xml:space="preserve">Ьнр://ммм.кип2т.ги </w:t>
        </w:r>
      </w:hyperlink>
      <w:r w:rsidR="00AA3227" w:rsidRPr="00AA3227">
        <w:rPr>
          <w:rFonts w:ascii="Times New Roman" w:hAnsi="Times New Roman" w:cs="Times New Roman"/>
          <w:sz w:val="24"/>
          <w:szCs w:val="24"/>
          <w:lang w:val="ru-RU"/>
        </w:rPr>
        <w:t>— кружок юных натуралистов зоологического музея МГУ.</w:t>
      </w:r>
    </w:p>
    <w:p w14:paraId="7B4602AD" w14:textId="77777777" w:rsidR="00AA3227" w:rsidRPr="00AA3227" w:rsidRDefault="00000000" w:rsidP="00AA32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hyperlink r:id="rId16" w:tooltip="http://www.ecosystema.ru/" w:history="1"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 xml:space="preserve">Ь11р://^^^,есо5У51ета.ги </w:t>
        </w:r>
      </w:hyperlink>
      <w:r w:rsidR="00AA3227" w:rsidRPr="00AA3227">
        <w:rPr>
          <w:rFonts w:ascii="Times New Roman" w:hAnsi="Times New Roman" w:cs="Times New Roman"/>
          <w:sz w:val="24"/>
          <w:szCs w:val="24"/>
          <w:lang w:val="ru-RU"/>
        </w:rPr>
        <w:t>— экологическое образование детей и изучение природы России.</w:t>
      </w:r>
    </w:p>
    <w:p w14:paraId="377EE7B6" w14:textId="77777777" w:rsidR="00AA3227" w:rsidRPr="00AA3227" w:rsidRDefault="00AA3227" w:rsidP="00AA322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1A8C0065" w14:textId="77777777" w:rsidR="00AA3227" w:rsidRPr="00AA3227" w:rsidRDefault="00AA3227" w:rsidP="00AA3227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A322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Методическое обеспечение:</w:t>
      </w:r>
    </w:p>
    <w:p w14:paraId="07F7DCEA" w14:textId="77777777" w:rsidR="00AA3227" w:rsidRPr="00AA3227" w:rsidRDefault="00AA3227" w:rsidP="00AA3227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3227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Информационно-коммуникативные средства обучения</w:t>
      </w:r>
    </w:p>
    <w:p w14:paraId="4AE2B5A7" w14:textId="77777777" w:rsidR="00AA3227" w:rsidRPr="00AA3227" w:rsidRDefault="00AA3227" w:rsidP="00AA3227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A3227">
        <w:rPr>
          <w:rFonts w:ascii="Times New Roman" w:hAnsi="Times New Roman" w:cs="Times New Roman"/>
          <w:sz w:val="24"/>
          <w:szCs w:val="24"/>
        </w:rPr>
        <w:t>Компьютер</w:t>
      </w:r>
    </w:p>
    <w:p w14:paraId="765FADCB" w14:textId="77777777" w:rsidR="00AA3227" w:rsidRPr="00AA3227" w:rsidRDefault="00AA3227" w:rsidP="00AA3227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A3227"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14:paraId="4F9B34B0" w14:textId="77777777" w:rsidR="00AA3227" w:rsidRPr="00AA3227" w:rsidRDefault="00AA3227" w:rsidP="00AA32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Техническое_оснащение_(оборудование):"/>
      <w:bookmarkEnd w:id="2"/>
      <w:r w:rsidRPr="00AA3227">
        <w:rPr>
          <w:rFonts w:ascii="Times New Roman" w:hAnsi="Times New Roman" w:cs="Times New Roman"/>
          <w:b/>
          <w:bCs/>
          <w:sz w:val="24"/>
          <w:szCs w:val="24"/>
        </w:rPr>
        <w:t>Техническое оснащение (оборудование):</w:t>
      </w:r>
    </w:p>
    <w:p w14:paraId="10412C2A" w14:textId="77777777" w:rsidR="00AA3227" w:rsidRPr="00AA3227" w:rsidRDefault="00AA3227" w:rsidP="00AA322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A3227">
        <w:rPr>
          <w:rFonts w:ascii="Times New Roman" w:hAnsi="Times New Roman" w:cs="Times New Roman"/>
          <w:sz w:val="24"/>
          <w:szCs w:val="24"/>
        </w:rPr>
        <w:t>Микроскопы;</w:t>
      </w:r>
    </w:p>
    <w:p w14:paraId="2F481423" w14:textId="77777777" w:rsidR="00AA3227" w:rsidRPr="00AA3227" w:rsidRDefault="00AA3227" w:rsidP="00AA322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A3227">
        <w:rPr>
          <w:rFonts w:ascii="Times New Roman" w:hAnsi="Times New Roman" w:cs="Times New Roman"/>
          <w:sz w:val="24"/>
          <w:szCs w:val="24"/>
        </w:rPr>
        <w:t>Цифровая лаборатория «Releon»;</w:t>
      </w:r>
    </w:p>
    <w:p w14:paraId="7B394420" w14:textId="77777777" w:rsidR="00AA3227" w:rsidRPr="00AA3227" w:rsidRDefault="00AA3227" w:rsidP="00AA322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A3227">
        <w:rPr>
          <w:rFonts w:ascii="Times New Roman" w:hAnsi="Times New Roman" w:cs="Times New Roman"/>
          <w:sz w:val="24"/>
          <w:szCs w:val="24"/>
          <w:lang w:val="ru-RU"/>
        </w:rPr>
        <w:t>Оборудование для опытов и экспериментов.</w:t>
      </w:r>
    </w:p>
    <w:p w14:paraId="07FDE8D9" w14:textId="77777777" w:rsidR="00AA3227" w:rsidRDefault="00AA3227" w:rsidP="00AA3227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3" w:name="Литература_для_учителя"/>
      <w:bookmarkEnd w:id="3"/>
      <w:r w:rsidRPr="00AA3227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 для учителя</w:t>
      </w:r>
    </w:p>
    <w:p w14:paraId="557A3602" w14:textId="79ECAEE1" w:rsidR="00AA3227" w:rsidRPr="00AA3227" w:rsidRDefault="00AA3227" w:rsidP="00AA3227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A3227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AA322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Дольник В.Р. Вышли мы все из природы. Беседы о поведении человека в компании птиц, зверей и детей. — М.: </w:t>
      </w:r>
      <w:r w:rsidRPr="00AA3227">
        <w:rPr>
          <w:rFonts w:ascii="Times New Roman" w:hAnsi="Times New Roman" w:cs="Times New Roman"/>
          <w:sz w:val="24"/>
          <w:szCs w:val="24"/>
        </w:rPr>
        <w:t>LINKA</w:t>
      </w:r>
      <w:r w:rsidRPr="00AA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3227">
        <w:rPr>
          <w:rFonts w:ascii="Times New Roman" w:hAnsi="Times New Roman" w:cs="Times New Roman"/>
          <w:sz w:val="24"/>
          <w:szCs w:val="24"/>
        </w:rPr>
        <w:t>PRESS</w:t>
      </w:r>
      <w:r w:rsidRPr="00AA3227">
        <w:rPr>
          <w:rFonts w:ascii="Times New Roman" w:hAnsi="Times New Roman" w:cs="Times New Roman"/>
          <w:sz w:val="24"/>
          <w:szCs w:val="24"/>
          <w:lang w:val="ru-RU"/>
        </w:rPr>
        <w:t>, 1996.</w:t>
      </w:r>
    </w:p>
    <w:p w14:paraId="4C76D845" w14:textId="05FD0B68" w:rsidR="00AA3227" w:rsidRPr="00AA3227" w:rsidRDefault="00AA3227" w:rsidP="00AA32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AA3227">
        <w:rPr>
          <w:rFonts w:ascii="Times New Roman" w:hAnsi="Times New Roman" w:cs="Times New Roman"/>
          <w:sz w:val="24"/>
          <w:szCs w:val="24"/>
          <w:lang w:val="ru-RU"/>
        </w:rPr>
        <w:t>Лесные травянистые растения. Биология и охрана: справочник. - М.: Агропромиздат, 1988.</w:t>
      </w:r>
    </w:p>
    <w:p w14:paraId="0653BE57" w14:textId="74734AD9" w:rsidR="00AA3227" w:rsidRPr="00AA3227" w:rsidRDefault="00AA3227" w:rsidP="00AA32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AA3227">
        <w:rPr>
          <w:rFonts w:ascii="Times New Roman" w:hAnsi="Times New Roman" w:cs="Times New Roman"/>
          <w:sz w:val="24"/>
          <w:szCs w:val="24"/>
          <w:lang w:val="ru-RU"/>
        </w:rPr>
        <w:t>Петров В.В. Растительный мир нашей Родины: кн. для учителя. -2-е изд., доп. — М.: Просвещение, 1991.</w:t>
      </w:r>
    </w:p>
    <w:p w14:paraId="55B9B8F7" w14:textId="0711BA1A" w:rsidR="00AA3227" w:rsidRPr="00AA3227" w:rsidRDefault="00AA3227" w:rsidP="00AA32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AA3227">
        <w:rPr>
          <w:rFonts w:ascii="Times New Roman" w:hAnsi="Times New Roman" w:cs="Times New Roman"/>
          <w:sz w:val="24"/>
          <w:szCs w:val="24"/>
          <w:lang w:val="ru-RU"/>
        </w:rPr>
        <w:t>Самкова В.А. Мы изучаем лес. Задания для учащихся 3—5 классов //Биология в школе. - 2003.</w:t>
      </w:r>
    </w:p>
    <w:p w14:paraId="50F9BFC2" w14:textId="77777777" w:rsidR="00AA3227" w:rsidRPr="00AA3227" w:rsidRDefault="00AA3227" w:rsidP="00AA32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227">
        <w:rPr>
          <w:rFonts w:ascii="Times New Roman" w:hAnsi="Times New Roman" w:cs="Times New Roman"/>
          <w:sz w:val="24"/>
          <w:szCs w:val="24"/>
          <w:lang w:val="ru-RU"/>
        </w:rPr>
        <w:t>- № 7; 2004. - № 1, 3, 5, 7.</w:t>
      </w:r>
    </w:p>
    <w:p w14:paraId="183E6220" w14:textId="4ECDFF5F" w:rsidR="00AA3227" w:rsidRPr="00AA3227" w:rsidRDefault="00AA3227" w:rsidP="00AA32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AA3227">
        <w:rPr>
          <w:rFonts w:ascii="Times New Roman" w:hAnsi="Times New Roman" w:cs="Times New Roman"/>
          <w:sz w:val="24"/>
          <w:szCs w:val="24"/>
          <w:lang w:val="ru-RU"/>
        </w:rPr>
        <w:t>Чернова Н.М. Лабораторный практикум по экологии. — М.: Просвещение, 1986.</w:t>
      </w:r>
    </w:p>
    <w:p w14:paraId="2C4727A3" w14:textId="77777777" w:rsidR="00AA3227" w:rsidRPr="00AA3227" w:rsidRDefault="00AA3227" w:rsidP="00AA32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Интернет-ресурсы"/>
      <w:bookmarkEnd w:id="4"/>
      <w:r w:rsidRPr="00AA3227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14:paraId="40C87307" w14:textId="77777777" w:rsidR="00AA3227" w:rsidRPr="00AA3227" w:rsidRDefault="00000000" w:rsidP="00AA3227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hyperlink r:id="rId17" w:tooltip="http://www.sci.aha.ru/ATL/ra21c.htm" w:history="1"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http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www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sci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aha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ru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ATL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ra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21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c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htm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="00AA3227" w:rsidRPr="00AA3227">
        <w:rPr>
          <w:rFonts w:ascii="Times New Roman" w:hAnsi="Times New Roman" w:cs="Times New Roman"/>
          <w:sz w:val="24"/>
          <w:szCs w:val="24"/>
          <w:lang w:val="ru-RU"/>
        </w:rPr>
        <w:t>— биологическое разнообразие России.</w:t>
      </w:r>
    </w:p>
    <w:p w14:paraId="64F1B313" w14:textId="77777777" w:rsidR="00AA3227" w:rsidRPr="00AA3227" w:rsidRDefault="00000000" w:rsidP="00AA3227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hyperlink r:id="rId18" w:tooltip="http://www.wwf.ru/" w:history="1"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http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www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wwf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ru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="00AA3227" w:rsidRPr="00AA3227">
        <w:rPr>
          <w:rFonts w:ascii="Times New Roman" w:hAnsi="Times New Roman" w:cs="Times New Roman"/>
          <w:sz w:val="24"/>
          <w:szCs w:val="24"/>
          <w:lang w:val="ru-RU"/>
        </w:rPr>
        <w:t>— Всемирный фонд дикой природы (</w:t>
      </w:r>
      <w:r w:rsidR="00AA3227" w:rsidRPr="00AA3227">
        <w:rPr>
          <w:rFonts w:ascii="Times New Roman" w:hAnsi="Times New Roman" w:cs="Times New Roman"/>
          <w:sz w:val="24"/>
          <w:szCs w:val="24"/>
        </w:rPr>
        <w:t>WWF</w:t>
      </w:r>
      <w:r w:rsidR="00AA3227" w:rsidRPr="00AA322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276FD072" w14:textId="77777777" w:rsidR="00AA3227" w:rsidRPr="00AA3227" w:rsidRDefault="00000000" w:rsidP="00AA3227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hyperlink r:id="rId19" w:tooltip="http://edu.seu.ru/metodiques/samkova.htm" w:history="1"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http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edu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seu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ru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metodiques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samkova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htm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="00AA3227" w:rsidRPr="00AA3227">
        <w:rPr>
          <w:rFonts w:ascii="Times New Roman" w:hAnsi="Times New Roman" w:cs="Times New Roman"/>
          <w:sz w:val="24"/>
          <w:szCs w:val="24"/>
          <w:lang w:val="ru-RU"/>
        </w:rPr>
        <w:t>— интернет-сайт «Общественные ресурсы образования»</w:t>
      </w:r>
    </w:p>
    <w:p w14:paraId="079C7883" w14:textId="77777777" w:rsidR="00AA3227" w:rsidRPr="00AA3227" w:rsidRDefault="00000000" w:rsidP="00AA3227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hyperlink r:id="rId20" w:tooltip="http://www.ecosystema.ru/" w:history="1"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http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www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ecosystema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</w:rPr>
          <w:t>ru</w:t>
        </w:r>
        <w:r w:rsidR="00AA3227" w:rsidRPr="00AA3227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="00AA3227" w:rsidRPr="00AA3227">
        <w:rPr>
          <w:rFonts w:ascii="Times New Roman" w:hAnsi="Times New Roman" w:cs="Times New Roman"/>
          <w:sz w:val="24"/>
          <w:szCs w:val="24"/>
          <w:lang w:val="ru-RU"/>
        </w:rPr>
        <w:t>— экологическое образование детей и изучение природы России.</w:t>
      </w:r>
    </w:p>
    <w:p w14:paraId="04D7E2E7" w14:textId="77777777" w:rsidR="00AA3227" w:rsidRPr="00AA3227" w:rsidRDefault="00AA3227" w:rsidP="0043426A">
      <w:pPr>
        <w:pStyle w:val="a3"/>
        <w:rPr>
          <w:lang w:val="ru-RU"/>
        </w:rPr>
      </w:pPr>
    </w:p>
    <w:sectPr w:rsidR="00AA3227" w:rsidRPr="00AA3227">
      <w:pgSz w:w="11910" w:h="16840"/>
      <w:pgMar w:top="1120" w:right="620" w:bottom="280" w:left="116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B8A2B" w14:textId="77777777" w:rsidR="00F4267B" w:rsidRDefault="00F4267B">
      <w:r>
        <w:separator/>
      </w:r>
    </w:p>
  </w:endnote>
  <w:endnote w:type="continuationSeparator" w:id="0">
    <w:p w14:paraId="697F22CB" w14:textId="77777777" w:rsidR="00F4267B" w:rsidRDefault="00F4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77BB7" w14:textId="77777777" w:rsidR="00F4267B" w:rsidRDefault="00F4267B">
      <w:r>
        <w:separator/>
      </w:r>
    </w:p>
  </w:footnote>
  <w:footnote w:type="continuationSeparator" w:id="0">
    <w:p w14:paraId="11363CB5" w14:textId="77777777" w:rsidR="00F4267B" w:rsidRDefault="00F42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6749"/>
    <w:multiLevelType w:val="hybridMultilevel"/>
    <w:tmpl w:val="532E6F46"/>
    <w:lvl w:ilvl="0" w:tplc="2C26066C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6B40118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4E96439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4C8AB1BA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B4966366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C9E884CA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CAEC5C3C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0923916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8E06DEFA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2ED2333"/>
    <w:multiLevelType w:val="hybridMultilevel"/>
    <w:tmpl w:val="3800B1BE"/>
    <w:lvl w:ilvl="0" w:tplc="37A65714">
      <w:start w:val="1"/>
      <w:numFmt w:val="decimal"/>
      <w:lvlText w:val="%1."/>
      <w:lvlJc w:val="left"/>
      <w:pPr>
        <w:ind w:left="1094" w:hanging="270"/>
      </w:pPr>
      <w:rPr>
        <w:rFonts w:ascii="Times New Roman" w:eastAsia="Times New Roman" w:hAnsi="Times New Roman" w:cs="Times New Roman" w:hint="default"/>
        <w:spacing w:val="-26"/>
        <w:sz w:val="24"/>
        <w:szCs w:val="24"/>
        <w:lang w:val="ru-RU" w:eastAsia="en-US" w:bidi="ar-SA"/>
      </w:rPr>
    </w:lvl>
    <w:lvl w:ilvl="1" w:tplc="F1E6C54C">
      <w:start w:val="1"/>
      <w:numFmt w:val="decimal"/>
      <w:lvlText w:val="%2."/>
      <w:lvlJc w:val="left"/>
      <w:pPr>
        <w:ind w:left="2596" w:hanging="70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 w:tplc="791E1A22">
      <w:numFmt w:val="bullet"/>
      <w:lvlText w:val="•"/>
      <w:lvlJc w:val="left"/>
      <w:pPr>
        <w:ind w:left="3595" w:hanging="704"/>
      </w:pPr>
      <w:rPr>
        <w:lang w:val="ru-RU" w:eastAsia="en-US" w:bidi="ar-SA"/>
      </w:rPr>
    </w:lvl>
    <w:lvl w:ilvl="3" w:tplc="0D468376">
      <w:numFmt w:val="bullet"/>
      <w:lvlText w:val="•"/>
      <w:lvlJc w:val="left"/>
      <w:pPr>
        <w:ind w:left="4591" w:hanging="704"/>
      </w:pPr>
      <w:rPr>
        <w:lang w:val="ru-RU" w:eastAsia="en-US" w:bidi="ar-SA"/>
      </w:rPr>
    </w:lvl>
    <w:lvl w:ilvl="4" w:tplc="D30ABB50">
      <w:numFmt w:val="bullet"/>
      <w:lvlText w:val="•"/>
      <w:lvlJc w:val="left"/>
      <w:pPr>
        <w:ind w:left="5586" w:hanging="704"/>
      </w:pPr>
      <w:rPr>
        <w:lang w:val="ru-RU" w:eastAsia="en-US" w:bidi="ar-SA"/>
      </w:rPr>
    </w:lvl>
    <w:lvl w:ilvl="5" w:tplc="5D0AA62C">
      <w:numFmt w:val="bullet"/>
      <w:lvlText w:val="•"/>
      <w:lvlJc w:val="left"/>
      <w:pPr>
        <w:ind w:left="6582" w:hanging="704"/>
      </w:pPr>
      <w:rPr>
        <w:lang w:val="ru-RU" w:eastAsia="en-US" w:bidi="ar-SA"/>
      </w:rPr>
    </w:lvl>
    <w:lvl w:ilvl="6" w:tplc="5F34DC7C">
      <w:numFmt w:val="bullet"/>
      <w:lvlText w:val="•"/>
      <w:lvlJc w:val="left"/>
      <w:pPr>
        <w:ind w:left="7577" w:hanging="704"/>
      </w:pPr>
      <w:rPr>
        <w:lang w:val="ru-RU" w:eastAsia="en-US" w:bidi="ar-SA"/>
      </w:rPr>
    </w:lvl>
    <w:lvl w:ilvl="7" w:tplc="319CBAC4">
      <w:numFmt w:val="bullet"/>
      <w:lvlText w:val="•"/>
      <w:lvlJc w:val="left"/>
      <w:pPr>
        <w:ind w:left="8573" w:hanging="704"/>
      </w:pPr>
      <w:rPr>
        <w:lang w:val="ru-RU" w:eastAsia="en-US" w:bidi="ar-SA"/>
      </w:rPr>
    </w:lvl>
    <w:lvl w:ilvl="8" w:tplc="94F89282">
      <w:numFmt w:val="bullet"/>
      <w:lvlText w:val="•"/>
      <w:lvlJc w:val="left"/>
      <w:pPr>
        <w:ind w:left="9568" w:hanging="704"/>
      </w:pPr>
      <w:rPr>
        <w:lang w:val="ru-RU" w:eastAsia="en-US" w:bidi="ar-SA"/>
      </w:rPr>
    </w:lvl>
  </w:abstractNum>
  <w:abstractNum w:abstractNumId="2" w15:restartNumberingAfterBreak="0">
    <w:nsid w:val="250433FB"/>
    <w:multiLevelType w:val="hybridMultilevel"/>
    <w:tmpl w:val="E05E0252"/>
    <w:lvl w:ilvl="0" w:tplc="41E45598">
      <w:start w:val="1"/>
      <w:numFmt w:val="decimal"/>
      <w:lvlText w:val="%1."/>
      <w:lvlJc w:val="left"/>
      <w:pPr>
        <w:ind w:left="1096" w:hanging="28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15AEF55A">
      <w:numFmt w:val="bullet"/>
      <w:lvlText w:val="•"/>
      <w:lvlJc w:val="left"/>
      <w:pPr>
        <w:ind w:left="2146" w:hanging="284"/>
      </w:pPr>
      <w:rPr>
        <w:lang w:val="ru-RU" w:eastAsia="en-US" w:bidi="ar-SA"/>
      </w:rPr>
    </w:lvl>
    <w:lvl w:ilvl="2" w:tplc="28B8A476">
      <w:numFmt w:val="bullet"/>
      <w:lvlText w:val="•"/>
      <w:lvlJc w:val="left"/>
      <w:pPr>
        <w:ind w:left="3192" w:hanging="284"/>
      </w:pPr>
      <w:rPr>
        <w:lang w:val="ru-RU" w:eastAsia="en-US" w:bidi="ar-SA"/>
      </w:rPr>
    </w:lvl>
    <w:lvl w:ilvl="3" w:tplc="DCC865C0">
      <w:numFmt w:val="bullet"/>
      <w:lvlText w:val="•"/>
      <w:lvlJc w:val="left"/>
      <w:pPr>
        <w:ind w:left="4238" w:hanging="284"/>
      </w:pPr>
      <w:rPr>
        <w:lang w:val="ru-RU" w:eastAsia="en-US" w:bidi="ar-SA"/>
      </w:rPr>
    </w:lvl>
    <w:lvl w:ilvl="4" w:tplc="E534B97E">
      <w:numFmt w:val="bullet"/>
      <w:lvlText w:val="•"/>
      <w:lvlJc w:val="left"/>
      <w:pPr>
        <w:ind w:left="5284" w:hanging="284"/>
      </w:pPr>
      <w:rPr>
        <w:lang w:val="ru-RU" w:eastAsia="en-US" w:bidi="ar-SA"/>
      </w:rPr>
    </w:lvl>
    <w:lvl w:ilvl="5" w:tplc="D0167B74">
      <w:numFmt w:val="bullet"/>
      <w:lvlText w:val="•"/>
      <w:lvlJc w:val="left"/>
      <w:pPr>
        <w:ind w:left="6330" w:hanging="284"/>
      </w:pPr>
      <w:rPr>
        <w:lang w:val="ru-RU" w:eastAsia="en-US" w:bidi="ar-SA"/>
      </w:rPr>
    </w:lvl>
    <w:lvl w:ilvl="6" w:tplc="7936833A">
      <w:numFmt w:val="bullet"/>
      <w:lvlText w:val="•"/>
      <w:lvlJc w:val="left"/>
      <w:pPr>
        <w:ind w:left="7376" w:hanging="284"/>
      </w:pPr>
      <w:rPr>
        <w:lang w:val="ru-RU" w:eastAsia="en-US" w:bidi="ar-SA"/>
      </w:rPr>
    </w:lvl>
    <w:lvl w:ilvl="7" w:tplc="C6B6CEEA">
      <w:numFmt w:val="bullet"/>
      <w:lvlText w:val="•"/>
      <w:lvlJc w:val="left"/>
      <w:pPr>
        <w:ind w:left="8422" w:hanging="284"/>
      </w:pPr>
      <w:rPr>
        <w:lang w:val="ru-RU" w:eastAsia="en-US" w:bidi="ar-SA"/>
      </w:rPr>
    </w:lvl>
    <w:lvl w:ilvl="8" w:tplc="8EBA1192">
      <w:numFmt w:val="bullet"/>
      <w:lvlText w:val="•"/>
      <w:lvlJc w:val="left"/>
      <w:pPr>
        <w:ind w:left="9468" w:hanging="284"/>
      </w:pPr>
      <w:rPr>
        <w:lang w:val="ru-RU" w:eastAsia="en-US" w:bidi="ar-SA"/>
      </w:rPr>
    </w:lvl>
  </w:abstractNum>
  <w:abstractNum w:abstractNumId="3" w15:restartNumberingAfterBreak="0">
    <w:nsid w:val="28184958"/>
    <w:multiLevelType w:val="hybridMultilevel"/>
    <w:tmpl w:val="F7A405D4"/>
    <w:lvl w:ilvl="0" w:tplc="D57A5A1C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491C2652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9010317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8B12D526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A930FFFA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BC6C2206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8F96065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F101E0E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7F624C0C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90305FA"/>
    <w:multiLevelType w:val="hybridMultilevel"/>
    <w:tmpl w:val="CDD03554"/>
    <w:lvl w:ilvl="0" w:tplc="46C8BB88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7FCD1B6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E2B84F4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C34494DA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18BC4884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74320C68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50E8327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AFD4EFB2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2FA41B2E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4183144"/>
    <w:multiLevelType w:val="hybridMultilevel"/>
    <w:tmpl w:val="96965FE4"/>
    <w:lvl w:ilvl="0" w:tplc="102814F0">
      <w:numFmt w:val="bullet"/>
      <w:lvlText w:val="-"/>
      <w:lvlJc w:val="left"/>
      <w:pPr>
        <w:ind w:left="786" w:hanging="20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BC47254">
      <w:numFmt w:val="bullet"/>
      <w:lvlText w:val="•"/>
      <w:lvlJc w:val="left"/>
      <w:pPr>
        <w:ind w:left="1858" w:hanging="204"/>
      </w:pPr>
      <w:rPr>
        <w:lang w:val="ru-RU" w:eastAsia="en-US" w:bidi="ar-SA"/>
      </w:rPr>
    </w:lvl>
    <w:lvl w:ilvl="2" w:tplc="5E568C82">
      <w:numFmt w:val="bullet"/>
      <w:lvlText w:val="•"/>
      <w:lvlJc w:val="left"/>
      <w:pPr>
        <w:ind w:left="2936" w:hanging="204"/>
      </w:pPr>
      <w:rPr>
        <w:lang w:val="ru-RU" w:eastAsia="en-US" w:bidi="ar-SA"/>
      </w:rPr>
    </w:lvl>
    <w:lvl w:ilvl="3" w:tplc="E6D414A4">
      <w:numFmt w:val="bullet"/>
      <w:lvlText w:val="•"/>
      <w:lvlJc w:val="left"/>
      <w:pPr>
        <w:ind w:left="4014" w:hanging="204"/>
      </w:pPr>
      <w:rPr>
        <w:lang w:val="ru-RU" w:eastAsia="en-US" w:bidi="ar-SA"/>
      </w:rPr>
    </w:lvl>
    <w:lvl w:ilvl="4" w:tplc="31E0D782">
      <w:numFmt w:val="bullet"/>
      <w:lvlText w:val="•"/>
      <w:lvlJc w:val="left"/>
      <w:pPr>
        <w:ind w:left="5092" w:hanging="204"/>
      </w:pPr>
      <w:rPr>
        <w:lang w:val="ru-RU" w:eastAsia="en-US" w:bidi="ar-SA"/>
      </w:rPr>
    </w:lvl>
    <w:lvl w:ilvl="5" w:tplc="1E4E0DF2">
      <w:numFmt w:val="bullet"/>
      <w:lvlText w:val="•"/>
      <w:lvlJc w:val="left"/>
      <w:pPr>
        <w:ind w:left="6170" w:hanging="204"/>
      </w:pPr>
      <w:rPr>
        <w:lang w:val="ru-RU" w:eastAsia="en-US" w:bidi="ar-SA"/>
      </w:rPr>
    </w:lvl>
    <w:lvl w:ilvl="6" w:tplc="5AF4C4F8">
      <w:numFmt w:val="bullet"/>
      <w:lvlText w:val="•"/>
      <w:lvlJc w:val="left"/>
      <w:pPr>
        <w:ind w:left="7248" w:hanging="204"/>
      </w:pPr>
      <w:rPr>
        <w:lang w:val="ru-RU" w:eastAsia="en-US" w:bidi="ar-SA"/>
      </w:rPr>
    </w:lvl>
    <w:lvl w:ilvl="7" w:tplc="DFC28ED4">
      <w:numFmt w:val="bullet"/>
      <w:lvlText w:val="•"/>
      <w:lvlJc w:val="left"/>
      <w:pPr>
        <w:ind w:left="8326" w:hanging="204"/>
      </w:pPr>
      <w:rPr>
        <w:lang w:val="ru-RU" w:eastAsia="en-US" w:bidi="ar-SA"/>
      </w:rPr>
    </w:lvl>
    <w:lvl w:ilvl="8" w:tplc="FC62C4BC">
      <w:numFmt w:val="bullet"/>
      <w:lvlText w:val="•"/>
      <w:lvlJc w:val="left"/>
      <w:pPr>
        <w:ind w:left="9404" w:hanging="204"/>
      </w:pPr>
      <w:rPr>
        <w:lang w:val="ru-RU" w:eastAsia="en-US" w:bidi="ar-SA"/>
      </w:rPr>
    </w:lvl>
  </w:abstractNum>
  <w:abstractNum w:abstractNumId="6" w15:restartNumberingAfterBreak="0">
    <w:nsid w:val="373230CB"/>
    <w:multiLevelType w:val="hybridMultilevel"/>
    <w:tmpl w:val="27ECE890"/>
    <w:lvl w:ilvl="0" w:tplc="6A1C0EA4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2C36671A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BE4AD0D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E5A819E4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82E8722A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3F58903A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88AEDAA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C4F80302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DB1C4DB6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8B11054"/>
    <w:multiLevelType w:val="hybridMultilevel"/>
    <w:tmpl w:val="2968C99C"/>
    <w:lvl w:ilvl="0" w:tplc="079AD7E2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847CE80A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5BF89FC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99C0F9DC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06A0860E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40823C12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EDC4031E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3CA987C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5B02CABC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F516024"/>
    <w:multiLevelType w:val="hybridMultilevel"/>
    <w:tmpl w:val="04AEDAE0"/>
    <w:lvl w:ilvl="0" w:tplc="541048DC">
      <w:start w:val="4"/>
      <w:numFmt w:val="decimal"/>
      <w:lvlText w:val="%1."/>
      <w:lvlJc w:val="left"/>
      <w:pPr>
        <w:ind w:left="1312" w:hanging="70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ABA0AECA">
      <w:start w:val="1"/>
      <w:numFmt w:val="decimal"/>
      <w:lvlText w:val="%2."/>
      <w:lvlJc w:val="left"/>
      <w:pPr>
        <w:ind w:left="2248" w:hanging="77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 w:tplc="F342AE70">
      <w:numFmt w:val="bullet"/>
      <w:lvlText w:val="•"/>
      <w:lvlJc w:val="left"/>
      <w:pPr>
        <w:ind w:left="3275" w:hanging="776"/>
      </w:pPr>
      <w:rPr>
        <w:lang w:val="ru-RU" w:eastAsia="en-US" w:bidi="ar-SA"/>
      </w:rPr>
    </w:lvl>
    <w:lvl w:ilvl="3" w:tplc="AEFECD92">
      <w:numFmt w:val="bullet"/>
      <w:lvlText w:val="•"/>
      <w:lvlJc w:val="left"/>
      <w:pPr>
        <w:ind w:left="4311" w:hanging="776"/>
      </w:pPr>
      <w:rPr>
        <w:lang w:val="ru-RU" w:eastAsia="en-US" w:bidi="ar-SA"/>
      </w:rPr>
    </w:lvl>
    <w:lvl w:ilvl="4" w:tplc="F1608842">
      <w:numFmt w:val="bullet"/>
      <w:lvlText w:val="•"/>
      <w:lvlJc w:val="left"/>
      <w:pPr>
        <w:ind w:left="5346" w:hanging="776"/>
      </w:pPr>
      <w:rPr>
        <w:lang w:val="ru-RU" w:eastAsia="en-US" w:bidi="ar-SA"/>
      </w:rPr>
    </w:lvl>
    <w:lvl w:ilvl="5" w:tplc="C83639EC">
      <w:numFmt w:val="bullet"/>
      <w:lvlText w:val="•"/>
      <w:lvlJc w:val="left"/>
      <w:pPr>
        <w:ind w:left="6382" w:hanging="776"/>
      </w:pPr>
      <w:rPr>
        <w:lang w:val="ru-RU" w:eastAsia="en-US" w:bidi="ar-SA"/>
      </w:rPr>
    </w:lvl>
    <w:lvl w:ilvl="6" w:tplc="87A2CBEC">
      <w:numFmt w:val="bullet"/>
      <w:lvlText w:val="•"/>
      <w:lvlJc w:val="left"/>
      <w:pPr>
        <w:ind w:left="7417" w:hanging="776"/>
      </w:pPr>
      <w:rPr>
        <w:lang w:val="ru-RU" w:eastAsia="en-US" w:bidi="ar-SA"/>
      </w:rPr>
    </w:lvl>
    <w:lvl w:ilvl="7" w:tplc="B54A89C8">
      <w:numFmt w:val="bullet"/>
      <w:lvlText w:val="•"/>
      <w:lvlJc w:val="left"/>
      <w:pPr>
        <w:ind w:left="8453" w:hanging="776"/>
      </w:pPr>
      <w:rPr>
        <w:lang w:val="ru-RU" w:eastAsia="en-US" w:bidi="ar-SA"/>
      </w:rPr>
    </w:lvl>
    <w:lvl w:ilvl="8" w:tplc="5A2A9808">
      <w:numFmt w:val="bullet"/>
      <w:lvlText w:val="•"/>
      <w:lvlJc w:val="left"/>
      <w:pPr>
        <w:ind w:left="9488" w:hanging="776"/>
      </w:pPr>
      <w:rPr>
        <w:lang w:val="ru-RU" w:eastAsia="en-US" w:bidi="ar-SA"/>
      </w:rPr>
    </w:lvl>
  </w:abstractNum>
  <w:abstractNum w:abstractNumId="9" w15:restartNumberingAfterBreak="0">
    <w:nsid w:val="63E51D7B"/>
    <w:multiLevelType w:val="hybridMultilevel"/>
    <w:tmpl w:val="4EEC1544"/>
    <w:lvl w:ilvl="0" w:tplc="4B4AC856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FE85DBC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901AB85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C5AC0384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46D27050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43CEC328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85824DDA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B2A8F12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3640C398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BA32D71"/>
    <w:multiLevelType w:val="hybridMultilevel"/>
    <w:tmpl w:val="E6D418D4"/>
    <w:lvl w:ilvl="0" w:tplc="E2F20572">
      <w:start w:val="3"/>
      <w:numFmt w:val="decimal"/>
      <w:lvlText w:val="%1."/>
      <w:lvlJc w:val="left"/>
      <w:pPr>
        <w:ind w:left="776" w:hanging="198"/>
      </w:pPr>
      <w:rPr>
        <w:rFonts w:ascii="Times New Roman" w:eastAsia="Times New Roman" w:hAnsi="Times New Roman" w:cs="Times New Roman" w:hint="default"/>
        <w:spacing w:val="-29"/>
        <w:sz w:val="24"/>
        <w:szCs w:val="24"/>
        <w:lang w:val="ru-RU" w:eastAsia="en-US" w:bidi="ar-SA"/>
      </w:rPr>
    </w:lvl>
    <w:lvl w:ilvl="1" w:tplc="6A98DFAA">
      <w:start w:val="1"/>
      <w:numFmt w:val="decimal"/>
      <w:lvlText w:val="%2."/>
      <w:lvlJc w:val="left"/>
      <w:pPr>
        <w:ind w:left="2928" w:hanging="77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 w:tplc="40A6AFB0">
      <w:numFmt w:val="bullet"/>
      <w:lvlText w:val="•"/>
      <w:lvlJc w:val="left"/>
      <w:pPr>
        <w:ind w:left="3880" w:hanging="776"/>
      </w:pPr>
      <w:rPr>
        <w:lang w:val="ru-RU" w:eastAsia="en-US" w:bidi="ar-SA"/>
      </w:rPr>
    </w:lvl>
    <w:lvl w:ilvl="3" w:tplc="6D584440">
      <w:numFmt w:val="bullet"/>
      <w:lvlText w:val="•"/>
      <w:lvlJc w:val="left"/>
      <w:pPr>
        <w:ind w:left="4840" w:hanging="776"/>
      </w:pPr>
      <w:rPr>
        <w:lang w:val="ru-RU" w:eastAsia="en-US" w:bidi="ar-SA"/>
      </w:rPr>
    </w:lvl>
    <w:lvl w:ilvl="4" w:tplc="BF1287EE">
      <w:numFmt w:val="bullet"/>
      <w:lvlText w:val="•"/>
      <w:lvlJc w:val="left"/>
      <w:pPr>
        <w:ind w:left="5800" w:hanging="776"/>
      </w:pPr>
      <w:rPr>
        <w:lang w:val="ru-RU" w:eastAsia="en-US" w:bidi="ar-SA"/>
      </w:rPr>
    </w:lvl>
    <w:lvl w:ilvl="5" w:tplc="268654AA">
      <w:numFmt w:val="bullet"/>
      <w:lvlText w:val="•"/>
      <w:lvlJc w:val="left"/>
      <w:pPr>
        <w:ind w:left="6760" w:hanging="776"/>
      </w:pPr>
      <w:rPr>
        <w:lang w:val="ru-RU" w:eastAsia="en-US" w:bidi="ar-SA"/>
      </w:rPr>
    </w:lvl>
    <w:lvl w:ilvl="6" w:tplc="718A4EEA">
      <w:numFmt w:val="bullet"/>
      <w:lvlText w:val="•"/>
      <w:lvlJc w:val="left"/>
      <w:pPr>
        <w:ind w:left="7720" w:hanging="776"/>
      </w:pPr>
      <w:rPr>
        <w:lang w:val="ru-RU" w:eastAsia="en-US" w:bidi="ar-SA"/>
      </w:rPr>
    </w:lvl>
    <w:lvl w:ilvl="7" w:tplc="F52086E8">
      <w:numFmt w:val="bullet"/>
      <w:lvlText w:val="•"/>
      <w:lvlJc w:val="left"/>
      <w:pPr>
        <w:ind w:left="8680" w:hanging="776"/>
      </w:pPr>
      <w:rPr>
        <w:lang w:val="ru-RU" w:eastAsia="en-US" w:bidi="ar-SA"/>
      </w:rPr>
    </w:lvl>
    <w:lvl w:ilvl="8" w:tplc="DE2A9D62">
      <w:numFmt w:val="bullet"/>
      <w:lvlText w:val="•"/>
      <w:lvlJc w:val="left"/>
      <w:pPr>
        <w:ind w:left="9640" w:hanging="776"/>
      </w:pPr>
      <w:rPr>
        <w:lang w:val="ru-RU" w:eastAsia="en-US" w:bidi="ar-SA"/>
      </w:rPr>
    </w:lvl>
  </w:abstractNum>
  <w:abstractNum w:abstractNumId="11" w15:restartNumberingAfterBreak="0">
    <w:nsid w:val="746A4FD1"/>
    <w:multiLevelType w:val="hybridMultilevel"/>
    <w:tmpl w:val="8FD6674E"/>
    <w:lvl w:ilvl="0" w:tplc="8F9E0C2E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9FCF8B8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6AB4154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EC6EF790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E7C65D7A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742059E6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3F90073E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570034AE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77B852C8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num w:numId="1" w16cid:durableId="895314044">
    <w:abstractNumId w:val="11"/>
  </w:num>
  <w:num w:numId="2" w16cid:durableId="1083602279">
    <w:abstractNumId w:val="3"/>
  </w:num>
  <w:num w:numId="3" w16cid:durableId="528029859">
    <w:abstractNumId w:val="6"/>
  </w:num>
  <w:num w:numId="4" w16cid:durableId="1293825211">
    <w:abstractNumId w:val="7"/>
  </w:num>
  <w:num w:numId="5" w16cid:durableId="1925455005">
    <w:abstractNumId w:val="0"/>
  </w:num>
  <w:num w:numId="6" w16cid:durableId="2039505315">
    <w:abstractNumId w:val="4"/>
  </w:num>
  <w:num w:numId="7" w16cid:durableId="1961062494">
    <w:abstractNumId w:val="9"/>
  </w:num>
  <w:num w:numId="8" w16cid:durableId="1095326219">
    <w:abstractNumId w:val="5"/>
  </w:num>
  <w:num w:numId="9" w16cid:durableId="1996302570">
    <w:abstractNumId w:val="1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51646253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89504566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6912399">
    <w:abstractNumId w:val="8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D8"/>
    <w:rsid w:val="001F16D5"/>
    <w:rsid w:val="0043426A"/>
    <w:rsid w:val="007801D0"/>
    <w:rsid w:val="00AA3227"/>
    <w:rsid w:val="00AF087C"/>
    <w:rsid w:val="00C375A9"/>
    <w:rsid w:val="00EE1CD8"/>
    <w:rsid w:val="00F4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5FE4"/>
  <w15:docId w15:val="{55037D72-2488-4C06-8506-1C08CC03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67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72"/>
      <w:ind w:left="125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4"/>
      <w:szCs w:val="24"/>
    </w:rPr>
  </w:style>
  <w:style w:type="paragraph" w:styleId="a5">
    <w:name w:val="Title"/>
    <w:basedOn w:val="a"/>
    <w:link w:val="a4"/>
    <w:uiPriority w:val="1"/>
    <w:qFormat/>
    <w:pPr>
      <w:ind w:left="4339" w:right="2925" w:hanging="1102"/>
    </w:pPr>
    <w:rPr>
      <w:b/>
      <w:bCs/>
      <w:sz w:val="36"/>
      <w:szCs w:val="36"/>
    </w:rPr>
  </w:style>
  <w:style w:type="paragraph" w:styleId="afa">
    <w:name w:val="List Paragraph"/>
    <w:basedOn w:val="a"/>
    <w:uiPriority w:val="1"/>
    <w:qFormat/>
    <w:pPr>
      <w:ind w:left="126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fb">
    <w:name w:val="Unresolved Mention"/>
    <w:basedOn w:val="a0"/>
    <w:uiPriority w:val="99"/>
    <w:semiHidden/>
    <w:unhideWhenUsed/>
    <w:rsid w:val="00AA3227"/>
    <w:rPr>
      <w:color w:val="605E5C"/>
      <w:shd w:val="clear" w:color="auto" w:fill="E1DFDD"/>
    </w:rPr>
  </w:style>
  <w:style w:type="table" w:customStyle="1" w:styleId="TableGrid">
    <w:name w:val="TableGrid"/>
    <w:rsid w:val="007801D0"/>
    <w:pPr>
      <w:widowControl/>
    </w:pPr>
    <w:rPr>
      <w:rFonts w:eastAsiaTheme="minorEastAsia"/>
      <w:kern w:val="2"/>
      <w:lang w:val="ru-RU"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.aha.ru/ATL/ra21c.htm" TargetMode="External"/><Relationship Id="rId13" Type="http://schemas.openxmlformats.org/officeDocument/2006/relationships/hyperlink" Target="http://www.wwf.ru/" TargetMode="External"/><Relationship Id="rId18" Type="http://schemas.openxmlformats.org/officeDocument/2006/relationships/hyperlink" Target="http://www.wwf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sci.aha.ru/ATL/ra21c.htm" TargetMode="External"/><Relationship Id="rId17" Type="http://schemas.openxmlformats.org/officeDocument/2006/relationships/hyperlink" Target="http://www.sci.aha.ru/ATL/ra21c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osystema.ru/" TargetMode="External"/><Relationship Id="rId20" Type="http://schemas.openxmlformats.org/officeDocument/2006/relationships/hyperlink" Target="http://www.ecosystem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osystem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unzm.ru/" TargetMode="External"/><Relationship Id="rId10" Type="http://schemas.openxmlformats.org/officeDocument/2006/relationships/hyperlink" Target="http://edu.seu.ru/metodiques/samkova.htm" TargetMode="External"/><Relationship Id="rId19" Type="http://schemas.openxmlformats.org/officeDocument/2006/relationships/hyperlink" Target="http://edu.seu.ru/metodiques/samkov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wf.ru/" TargetMode="External"/><Relationship Id="rId14" Type="http://schemas.openxmlformats.org/officeDocument/2006/relationships/hyperlink" Target="http://edu.seu.ru/metodiques/samkova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Власенкова</cp:lastModifiedBy>
  <cp:revision>3</cp:revision>
  <dcterms:created xsi:type="dcterms:W3CDTF">2024-09-22T11:13:00Z</dcterms:created>
  <dcterms:modified xsi:type="dcterms:W3CDTF">2024-09-23T03:31:00Z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2022-05-23T00:00:00Z</vt:filetime>
  </property>
</Properties>
</file>