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21" w:rsidRPr="003941D0" w:rsidRDefault="003941D0" w:rsidP="003941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41D0">
        <w:rPr>
          <w:rFonts w:ascii="Times New Roman" w:hAnsi="Times New Roman" w:cs="Times New Roman"/>
          <w:sz w:val="24"/>
          <w:szCs w:val="24"/>
          <w:lang w:val="ru-RU"/>
        </w:rPr>
        <w:t>Муниципальное казенное образовательное  учреждение</w:t>
      </w:r>
    </w:p>
    <w:p w:rsidR="003941D0" w:rsidRPr="003941D0" w:rsidRDefault="003941D0" w:rsidP="003941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41D0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3941D0">
        <w:rPr>
          <w:rFonts w:ascii="Times New Roman" w:hAnsi="Times New Roman" w:cs="Times New Roman"/>
          <w:sz w:val="24"/>
          <w:szCs w:val="24"/>
          <w:lang w:val="ru-RU"/>
        </w:rPr>
        <w:t>Светлодольская</w:t>
      </w:r>
      <w:proofErr w:type="spellEnd"/>
      <w:r w:rsidRPr="003941D0">
        <w:rPr>
          <w:rFonts w:ascii="Times New Roman" w:hAnsi="Times New Roman" w:cs="Times New Roman"/>
          <w:sz w:val="24"/>
          <w:szCs w:val="24"/>
          <w:lang w:val="ru-RU"/>
        </w:rPr>
        <w:t xml:space="preserve"> средняя общеобразовательная школа»</w:t>
      </w:r>
    </w:p>
    <w:p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3941D0" w:rsidRDefault="003941D0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3941D0" w:rsidRDefault="003941D0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3941D0" w:rsidRDefault="003941D0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3941D0" w:rsidRDefault="003941D0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3941D0" w:rsidRDefault="003941D0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3941D0" w:rsidRDefault="003941D0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3941D0" w:rsidRDefault="003941D0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3941D0" w:rsidRDefault="003941D0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3941D0" w:rsidRDefault="003941D0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3941D0" w:rsidRPr="00FD1F0E" w:rsidRDefault="003941D0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  <w:bookmarkStart w:id="0" w:name="62614f64-10de-4f5c-96b5-e9621fb5538a"/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bookmarkEnd w:id="0"/>
    <w:p w:rsidR="00FD1F0E" w:rsidRDefault="002F6921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:rsidR="003941D0" w:rsidRDefault="003941D0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941D0" w:rsidRDefault="003941D0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941D0" w:rsidRDefault="003941D0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941D0" w:rsidRDefault="003941D0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941D0" w:rsidRDefault="003941D0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941D0" w:rsidRDefault="003941D0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941D0" w:rsidRDefault="003941D0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941D0" w:rsidRDefault="003941D0" w:rsidP="002F6921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941D0" w:rsidRPr="00FD1F0E" w:rsidRDefault="003941D0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</w:t>
      </w:r>
      <w:proofErr w:type="gram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р-</w:t>
      </w:r>
      <w:proofErr w:type="gram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составитель: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Спирина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др./ Ставрополь, 2023г.</w:t>
      </w:r>
    </w:p>
    <w:p w:rsidR="00234410" w:rsidRPr="002F6921" w:rsidRDefault="00C0139D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(поправки в ФЗ № 273 «Об образовании в Российской Федерации»). 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2F6921" w:rsidRPr="00C0139D" w:rsidRDefault="000F5CB7" w:rsidP="00C0139D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</w:t>
      </w:r>
      <w:r w:rsidR="00A3111A" w:rsidRPr="002F6921">
        <w:rPr>
          <w:sz w:val="28"/>
          <w:szCs w:val="28"/>
        </w:rPr>
        <w:lastRenderedPageBreak/>
        <w:t xml:space="preserve">неделю в 1 </w:t>
      </w:r>
      <w:r w:rsidR="00CE6A28">
        <w:rPr>
          <w:sz w:val="28"/>
          <w:szCs w:val="28"/>
        </w:rPr>
        <w:t xml:space="preserve">- </w:t>
      </w:r>
      <w:r w:rsidR="00A3111A" w:rsidRPr="002F6921">
        <w:rPr>
          <w:sz w:val="28"/>
          <w:szCs w:val="28"/>
        </w:rPr>
        <w:t>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proofErr w:type="gramStart"/>
      <w:r w:rsidR="00A3111A" w:rsidRPr="002F6921">
        <w:rPr>
          <w:sz w:val="28"/>
          <w:szCs w:val="28"/>
        </w:rPr>
        <w:t>учебных</w:t>
      </w:r>
      <w:proofErr w:type="gramEnd"/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  <w:bookmarkEnd w:id="1"/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C0139D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C0139D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C0139D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C0139D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C0139D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C0139D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C0139D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C0139D">
      <w:pPr>
        <w:spacing w:before="240"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:rsidR="00C0139D" w:rsidRDefault="00C0139D" w:rsidP="00C0139D">
      <w:pPr>
        <w:spacing w:before="240"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C0139D" w:rsidP="00C0139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         </w:t>
      </w:r>
      <w:r w:rsidR="008C4F48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В основу курса внеурочной деятельности положен </w:t>
      </w:r>
      <w:proofErr w:type="spellStart"/>
      <w:r w:rsidR="008C4F48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системно-деятельностный</w:t>
      </w:r>
      <w:proofErr w:type="spellEnd"/>
      <w:r w:rsidR="008C4F48"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="008C4F48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="008C4F48"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="008C4F48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="008C4F48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="008C4F48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="008C4F48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C4F48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="008C4F48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="008C4F48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="008C4F48"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="008C4F48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836"/>
        <w:gridCol w:w="7655"/>
        <w:gridCol w:w="2407"/>
        <w:gridCol w:w="2270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C0139D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C0139D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C0139D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активные участники Мастерской Деда Мороза: готовят класс и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</w:t>
            </w:r>
            <w:proofErr w:type="gramStart"/>
            <w:r w:rsidRPr="00FD1F0E">
              <w:rPr>
                <w:sz w:val="24"/>
                <w:szCs w:val="24"/>
              </w:rPr>
              <w:t>.</w:t>
            </w:r>
            <w:proofErr w:type="gramEnd"/>
            <w:r w:rsidRPr="00FD1F0E">
              <w:rPr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и</w:t>
            </w:r>
            <w:proofErr w:type="gramEnd"/>
            <w:r w:rsidRPr="00FD1F0E">
              <w:rPr>
                <w:sz w:val="24"/>
                <w:szCs w:val="24"/>
              </w:rPr>
              <w:t xml:space="preserve">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игровая,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C0139D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C0139D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C0139D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C0139D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целеполагание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C0139D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игровая,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C0139D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оздоровительные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Игра «Победа над </w:t>
            </w:r>
            <w:proofErr w:type="gramStart"/>
            <w:r w:rsidRPr="00FD1F0E">
              <w:rPr>
                <w:sz w:val="24"/>
                <w:szCs w:val="24"/>
              </w:rPr>
              <w:t>Великим</w:t>
            </w:r>
            <w:proofErr w:type="gramEnd"/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sz w:val="24"/>
                <w:szCs w:val="24"/>
              </w:rPr>
              <w:t>чек-листом</w:t>
            </w:r>
            <w:proofErr w:type="spellEnd"/>
            <w:proofErr w:type="gramEnd"/>
            <w:r w:rsidRPr="00FD1F0E">
              <w:rPr>
                <w:sz w:val="24"/>
                <w:szCs w:val="24"/>
              </w:rPr>
              <w:t>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C0139D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C0139D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C0139D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C0139D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игровая, </w:t>
            </w:r>
            <w:proofErr w:type="spellStart"/>
            <w:r w:rsidRPr="00FD1F0E">
              <w:rPr>
                <w:sz w:val="24"/>
                <w:szCs w:val="24"/>
              </w:rPr>
              <w:t>досугово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C0139D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C0139D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C0139D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t>Метапредметные</w:t>
      </w:r>
      <w:proofErr w:type="spellEnd"/>
      <w:r w:rsidRPr="00FD1F0E">
        <w:rPr>
          <w:spacing w:val="-6"/>
        </w:rPr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аргументированно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proofErr w:type="gramStart"/>
      <w:r w:rsidRPr="00FD1F0E">
        <w:rPr>
          <w:sz w:val="24"/>
          <w:szCs w:val="24"/>
        </w:rPr>
        <w:t>свою</w:t>
      </w:r>
      <w:proofErr w:type="gramEnd"/>
      <w:r w:rsidRPr="00FD1F0E">
        <w:rPr>
          <w:sz w:val="24"/>
          <w:szCs w:val="24"/>
        </w:rPr>
        <w:t>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proofErr w:type="gramStart"/>
      <w:r w:rsidRPr="00FD1F0E">
        <w:t>со</w:t>
      </w:r>
      <w:proofErr w:type="gramEnd"/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lastRenderedPageBreak/>
        <w:t>волонтѐ</w:t>
      </w:r>
      <w:proofErr w:type="gramStart"/>
      <w:r w:rsidRPr="00FD1F0E">
        <w:t>р</w:t>
      </w:r>
      <w:proofErr w:type="gramEnd"/>
      <w:r w:rsidRPr="00FD1F0E">
        <w:t>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proofErr w:type="spellStart"/>
      <w:r w:rsidRPr="00FD1F0E">
        <w:t>экологичного</w:t>
      </w:r>
      <w:proofErr w:type="spellEnd"/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proofErr w:type="gramStart"/>
      <w:r w:rsidRPr="00FD1F0E">
        <w:t>приѐмами</w:t>
      </w:r>
      <w:proofErr w:type="gramEnd"/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</w:t>
      </w:r>
      <w:proofErr w:type="gramStart"/>
      <w:r w:rsidRPr="00FD1F0E">
        <w:t>а-</w:t>
      </w:r>
      <w:proofErr w:type="gramEnd"/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</w:t>
      </w:r>
      <w:proofErr w:type="gramStart"/>
      <w:r w:rsidRPr="00FD1F0E">
        <w:t>р</w:t>
      </w:r>
      <w:proofErr w:type="gramEnd"/>
      <w:r w:rsidRPr="00FD1F0E">
        <w:t>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C55C23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C55C23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C55C23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C55C23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C55C23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C55C23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C55C23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C55C23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C55C23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C55C2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C55C2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C55C2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C55C23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C55C2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C55C2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C55C2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C55C2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C55C2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C55C2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C55C2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C55C2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C55C2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C55C2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proofErr w:type="spellEnd"/>
            <w:r w:rsidR="007D5592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C55C2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E1CC6" w:rsidRPr="002E1CC6" w:rsidRDefault="00C55C23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2E1CC6" w:rsidRPr="002E1CC6" w:rsidRDefault="00C55C23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0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C55C2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C55C2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D44899" w:rsidRPr="00D44899" w:rsidRDefault="00C55C23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C55C23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4899" w:rsidRDefault="00C55C23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D44899" w:rsidRPr="002E1CC6" w:rsidRDefault="00C55C23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C55C23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C55C2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C55C2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D44899" w:rsidRDefault="00C55C23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1"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C55C2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C55C2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D44899" w:rsidRPr="002E1CC6" w:rsidRDefault="00C55C2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C55C23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E1CC6" w:rsidRDefault="00C55C23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C55C2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97ADD" w:rsidRPr="004817A9" w:rsidRDefault="00C55C23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C55C23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C55C23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C55C23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C55C23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4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C55C23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C55C23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C55C23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C55C23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C55C23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C55C23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C0139D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C55C23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C55C23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E834DA" w:rsidRPr="004817A9" w:rsidRDefault="00C55C23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C55C23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C55C23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C55C23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C01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C55C23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C55C23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C0139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C55C23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C55C23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C0139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C55C23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C0139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="00E834DA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417"/>
        <w:gridCol w:w="1021"/>
        <w:gridCol w:w="3799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C274D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C55C23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C55C23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C55C23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C27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C33825" w:rsidRDefault="00C55C23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C55C23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C27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C55C23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C55C23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C55C23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C27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C55C23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C0139D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C27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C55C23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C55C23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:rsidR="00E834DA" w:rsidRPr="004817A9" w:rsidRDefault="00C55C23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C27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C55C23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C55C23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C55C23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C27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C55C23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C55C23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C274D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C55C23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C55C23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C274D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C55C23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C274D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="00E834DA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C0139D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«Мы будем друзьями в классе»</w:t>
            </w:r>
            <w:proofErr w:type="gramStart"/>
            <w:r w:rsid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</w:t>
            </w:r>
            <w:proofErr w:type="gramEnd"/>
            <w:r w:rsid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олшебные слова дружбы.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E6A2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«Кто такой эрудит?»</w:t>
            </w:r>
            <w:r w:rsid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Эрудит - это…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CE6A2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CE6A2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CE6A2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«Орлёнок – Добр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E6A2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«Спешить на помощь безвозмездно»</w:t>
            </w:r>
            <w:r w:rsid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Совместное родительское собрание «Наша забота!»</w:t>
            </w: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CE6A2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</w:t>
            </w: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CE6A2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</w:t>
            </w: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CE6A28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</w:t>
            </w: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«Мастер – </w:t>
            </w:r>
            <w:proofErr w:type="spellStart"/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E6A2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«Классная ёлка»</w:t>
            </w:r>
            <w:r w:rsid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Новогоднее настроение</w:t>
            </w: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CE6A28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Спортсмен» 4 ч. </w:t>
            </w:r>
          </w:p>
        </w:tc>
      </w:tr>
      <w:tr w:rsidR="007D5592" w:rsidRPr="00CE6A2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17. </w:t>
            </w: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CE6A2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18. </w:t>
            </w: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CE6A2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19. </w:t>
            </w: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 w:rsidP="00CE6A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«Весёлые старты»</w:t>
            </w:r>
            <w:r w:rsid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Самые спортивные ребята моей школы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CE6A2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20. </w:t>
            </w: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C0139D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21. </w:t>
            </w:r>
          </w:p>
          <w:p w:rsidR="007D5592" w:rsidRPr="00CE6A28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CE6A2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Каким должен быть настоящий эколог?</w:t>
            </w:r>
            <w:r w:rsidRP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CE6A2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26. </w:t>
            </w:r>
          </w:p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CE6A2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27. </w:t>
            </w:r>
          </w:p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CE6A28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28. </w:t>
            </w:r>
          </w:p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CE6A28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6A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E6A28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 командой действую!»</w:t>
            </w:r>
            <w:r w:rsidR="00CE6A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Как становятся лидерами?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941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1228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</w:t>
            </w:r>
            <w:r w:rsid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 могу быть лидером. Как стать лидером?</w:t>
            </w: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1228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командой действовать готов. Верёвочный курс</w:t>
            </w:r>
            <w:r w:rsid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Классный выходной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1228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1228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1228A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Орлёнок – Эрудит – 4</w:t>
            </w:r>
            <w:r w:rsidR="007D5592" w:rsidRPr="00F12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такой эрудит? </w:t>
            </w:r>
            <w:r w:rsid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– эрудит, а это значит…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1228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 быть изобретателем</w:t>
            </w:r>
            <w:r w:rsid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ВоображариУМ</w:t>
            </w:r>
            <w:proofErr w:type="spellEnd"/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1228A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9. </w:t>
            </w: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Могу быть изобретателем.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КТД (Что такое?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такой?)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1228A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Орлёнок – Мастер -4</w:t>
            </w:r>
            <w:r w:rsidR="007D5592" w:rsidRPr="00F12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1228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10. </w:t>
            </w: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– это…</w:t>
            </w:r>
            <w:r w:rsid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Мастерами славится Россия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1228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11. </w:t>
            </w: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идеи – к делу! </w:t>
            </w:r>
            <w:r w:rsid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 мастеров. В гости к мастерам.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1228A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12. </w:t>
            </w: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7D5592" w:rsidP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КТД «Классный театр</w:t>
            </w:r>
            <w:r w:rsid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1228A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</w:t>
            </w:r>
          </w:p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12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CE6A28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Подведение промежуто</w:t>
            </w:r>
            <w:r w:rsidR="00F122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C274D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C274DF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1228A" w:rsidRDefault="00F122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F1228A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</w:t>
            </w:r>
            <w:r w:rsid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Спешить на помощь безвозмездно!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941D0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 «Создай хорошее настроение»</w:t>
            </w:r>
            <w:proofErr w:type="gramStart"/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заботой о старших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3941D0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3941D0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3941D0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941D0" w:rsidRDefault="00F1228A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394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  <w:r w:rsid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 быть режим у дня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941D0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спорт, ты – мир! </w:t>
            </w:r>
            <w:r w:rsid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 затей для всех друзей. Готовимся к спортивным состязаниям.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3941D0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F1228A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941D0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«Мой след на планете»</w:t>
            </w:r>
            <w:r w:rsid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Что должен знать и уметь эколог?</w:t>
            </w: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3941D0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Восхищаемся красивым миром</w:t>
            </w:r>
            <w:r w:rsid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Экология на практике. Встреча с человеком, которого можно назвать настоящим экологом</w:t>
            </w: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3941D0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C0139D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F122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941D0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Хранитель семейных традиций</w:t>
            </w:r>
            <w:r w:rsid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Я храню традиции семьи, а значит и традиции страны</w:t>
            </w: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3941D0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Кодекс «Орлёнка – Хранителя»</w:t>
            </w:r>
            <w:r w:rsidR="00327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Знать, чтобы хранить</w:t>
            </w: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3941D0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1228A" w:rsidRDefault="00F12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3941D0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Расскажи мне о России</w:t>
            </w:r>
            <w:r w:rsidR="00327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Я – хранитель, мы - хранители</w:t>
            </w:r>
            <w:r w:rsidRPr="00394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941D0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F1228A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Подведение итогов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1228A" w:rsidRDefault="00F1228A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F1228A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E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– 4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2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2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327334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334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 команде рождается лидер»</w:t>
            </w:r>
            <w:r w:rsidR="00327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Классный выходной. От идеи – к делу</w:t>
            </w:r>
            <w:r w:rsidRPr="00327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D5592" w:rsidRPr="00327334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334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327334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КТД «Вместе мы сможем всё»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27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327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Встреча с тем, кто умеет вести за собой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334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327334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334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73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дружный класс! </w:t>
            </w:r>
          </w:p>
          <w:p w:rsidR="007D5592" w:rsidRPr="00327334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334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327334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Орлёнок – Эрудит – 4</w:t>
            </w:r>
            <w:r w:rsidR="007D5592" w:rsidRPr="003273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33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33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27334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«Игра – это полезно и интересно»</w:t>
            </w:r>
            <w:r w:rsidR="00327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Эрудит – это широкий кругозор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33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327334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«Твори! Выдумывай! Пробуй!»</w:t>
            </w:r>
            <w:r w:rsidR="00327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КТД «Играй, учись, узнавай»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33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327334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32733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 с эрудитом «Хотим всё знать!»</w:t>
            </w:r>
            <w:r w:rsidR="00327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Итоги трека «На старте новых открытий»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33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327334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Мастер 4</w:t>
            </w:r>
            <w:r w:rsidR="007D5592" w:rsidRPr="0032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Мастер – </w:t>
            </w:r>
            <w:proofErr w:type="spellStart"/>
            <w:r w:rsidRPr="00327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27334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Город мастеров. </w:t>
            </w:r>
            <w:r w:rsidR="007D5592" w:rsidRPr="00327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33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327334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идеи – к делу! КТД «Мастер своего дела»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33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327334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32733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3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«Мастер – это звучит гордо!»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327334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CE6A28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32733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</w:t>
            </w:r>
            <w:r w:rsidR="00327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327334" w:rsidRDefault="0032733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934F85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 w:rsidP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</w:t>
            </w:r>
            <w:r w:rsid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«Создай хорошее настроение». С заботой о старших.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934F85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</w:t>
            </w: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934F85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«Доброволец – это доброе сердце»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D5592"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934F8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Спортсмен – 4</w:t>
            </w:r>
            <w:r w:rsidR="007D5592" w:rsidRPr="0093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934F85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«Движение – жизнь!» «Основы ЗОЖ»</w:t>
            </w:r>
            <w:r w:rsid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Мы гордимся </w:t>
            </w:r>
            <w:proofErr w:type="gramStart"/>
            <w:r w:rsid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нашими</w:t>
            </w:r>
            <w:proofErr w:type="gramEnd"/>
            <w:r w:rsid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спртсменами</w:t>
            </w:r>
            <w:proofErr w:type="spellEnd"/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934F85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«Сто затей для всех друзей»</w:t>
            </w:r>
            <w:r w:rsid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КТД «Спортивное»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934F85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934F85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«Встреча-подарок». Азбука здоровья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934F8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Эколог – 4</w:t>
            </w:r>
            <w:r w:rsidR="007D5592" w:rsidRPr="0093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934F85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«Страна экологии»</w:t>
            </w:r>
            <w:r w:rsid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Мой след на планете</w:t>
            </w: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934F85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934F85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«Ключи природы».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934F85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человеком, которого можно назвать настоящим экологом.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C0139D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93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934F85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934F85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«Традиции моей страны»</w:t>
            </w:r>
            <w:proofErr w:type="gramStart"/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Кодекс «Орлёнка – Хранителя»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934F85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934F85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934F8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934F85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886E57" w:rsidP="00886E5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– хранители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КТД «Мы – хранители памяти». Расскажи мне о России.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886E5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934F85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886E5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Подведение итогов – 2</w:t>
            </w:r>
            <w:r w:rsidR="007D5592" w:rsidRPr="0093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934F85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886E5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934F85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4F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886E57" w:rsidRDefault="00886E5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886E57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A5CAA" w:rsidRPr="00FD1F0E" w:rsidRDefault="00AA5CAA" w:rsidP="00C274DF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2398B" w:rsidRDefault="00C55C23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38C" w:rsidRDefault="00FA738C" w:rsidP="00A3111A">
      <w:pPr>
        <w:spacing w:after="0" w:line="240" w:lineRule="auto"/>
      </w:pPr>
      <w:r>
        <w:separator/>
      </w:r>
    </w:p>
  </w:endnote>
  <w:endnote w:type="continuationSeparator" w:id="0">
    <w:p w:rsidR="00FA738C" w:rsidRDefault="00FA738C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38C" w:rsidRDefault="00FA738C" w:rsidP="00A3111A">
      <w:pPr>
        <w:spacing w:after="0" w:line="240" w:lineRule="auto"/>
      </w:pPr>
      <w:r>
        <w:separator/>
      </w:r>
    </w:p>
  </w:footnote>
  <w:footnote w:type="continuationSeparator" w:id="0">
    <w:p w:rsidR="00FA738C" w:rsidRDefault="00FA738C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5CB7"/>
    <w:rsid w:val="00021EA9"/>
    <w:rsid w:val="000F5CB7"/>
    <w:rsid w:val="001156B1"/>
    <w:rsid w:val="001378C7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27334"/>
    <w:rsid w:val="00342C4D"/>
    <w:rsid w:val="003479A6"/>
    <w:rsid w:val="003941D0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91CF2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86E57"/>
    <w:rsid w:val="008C08C8"/>
    <w:rsid w:val="008C4F48"/>
    <w:rsid w:val="009162A9"/>
    <w:rsid w:val="009221A7"/>
    <w:rsid w:val="00934F85"/>
    <w:rsid w:val="009B4799"/>
    <w:rsid w:val="009E1CDE"/>
    <w:rsid w:val="00A3111A"/>
    <w:rsid w:val="00AA5CAA"/>
    <w:rsid w:val="00B1171F"/>
    <w:rsid w:val="00B35B71"/>
    <w:rsid w:val="00C0139D"/>
    <w:rsid w:val="00C274DF"/>
    <w:rsid w:val="00C33825"/>
    <w:rsid w:val="00C55C23"/>
    <w:rsid w:val="00CE6113"/>
    <w:rsid w:val="00CE6A28"/>
    <w:rsid w:val="00D44899"/>
    <w:rsid w:val="00DC4251"/>
    <w:rsid w:val="00E3135E"/>
    <w:rsid w:val="00E834DA"/>
    <w:rsid w:val="00EA1C86"/>
    <w:rsid w:val="00F03A16"/>
    <w:rsid w:val="00F1228A"/>
    <w:rsid w:val="00F97ADD"/>
    <w:rsid w:val="00FA738C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3AQfwsCJmfdbog" TargetMode="External"/><Relationship Id="rId29" Type="http://schemas.openxmlformats.org/officeDocument/2006/relationships/hyperlink" Target="https://disk.yandex.ru/i/5qBc7bmLrsROAQ" TargetMode="External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0MnRn3ZmSw-Nrg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0MnRn3ZmSw-Nrg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h-IMgWFpajWOzg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://www.multirussia.ru/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24058-5F7E-4BF0-9B74-2B2D6B66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7263</Words>
  <Characters>41400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2024-09-17T03:37:00Z</dcterms:modified>
</cp:coreProperties>
</file>