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8D" w:rsidRPr="00EB4FE9" w:rsidRDefault="00080D8D" w:rsidP="00080D8D">
      <w:pPr>
        <w:spacing w:after="0" w:line="240" w:lineRule="auto"/>
        <w:ind w:left="119"/>
        <w:contextualSpacing/>
        <w:jc w:val="center"/>
        <w:rPr>
          <w:lang w:val="ru-RU"/>
        </w:rPr>
      </w:pPr>
      <w:bookmarkStart w:id="0" w:name="block-6796362"/>
      <w:r w:rsidRPr="00EB4FE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  <w:r>
        <w:rPr>
          <w:rFonts w:ascii="Times New Roman" w:hAnsi="Times New Roman"/>
          <w:b/>
          <w:color w:val="000000"/>
          <w:sz w:val="28"/>
          <w:lang w:val="ru-RU"/>
        </w:rPr>
        <w:br/>
        <w:t>Департамент образования и науки Курганской области</w:t>
      </w:r>
      <w:r>
        <w:rPr>
          <w:rFonts w:ascii="Times New Roman" w:hAnsi="Times New Roman"/>
          <w:b/>
          <w:color w:val="000000"/>
          <w:sz w:val="28"/>
          <w:lang w:val="ru-RU"/>
        </w:rPr>
        <w:br/>
        <w:t>Администрация Белозерского муниципального округа</w:t>
      </w:r>
    </w:p>
    <w:p w:rsidR="00080D8D" w:rsidRPr="00EB4FE9" w:rsidRDefault="00080D8D" w:rsidP="00080D8D">
      <w:pPr>
        <w:spacing w:after="0" w:line="240" w:lineRule="auto"/>
        <w:ind w:left="11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B4FE9">
        <w:rPr>
          <w:rFonts w:ascii="Times New Roman" w:hAnsi="Times New Roman" w:cs="Times New Roman"/>
          <w:sz w:val="24"/>
          <w:szCs w:val="24"/>
          <w:lang w:val="ru-RU"/>
        </w:rPr>
        <w:t>Муниципальное казенное общеобразовательное учреждение «</w:t>
      </w:r>
      <w:proofErr w:type="spellStart"/>
      <w:r w:rsidRPr="00EB4FE9">
        <w:rPr>
          <w:rFonts w:ascii="Times New Roman" w:hAnsi="Times New Roman" w:cs="Times New Roman"/>
          <w:sz w:val="24"/>
          <w:szCs w:val="24"/>
          <w:lang w:val="ru-RU"/>
        </w:rPr>
        <w:t>Светлодольская</w:t>
      </w:r>
      <w:proofErr w:type="spellEnd"/>
      <w:r w:rsidRPr="00EB4FE9">
        <w:rPr>
          <w:rFonts w:ascii="Times New Roman" w:hAnsi="Times New Roman" w:cs="Times New Roman"/>
          <w:sz w:val="24"/>
          <w:szCs w:val="24"/>
          <w:lang w:val="ru-RU"/>
        </w:rPr>
        <w:t xml:space="preserve"> средняя общеобразовательная школа»</w:t>
      </w:r>
    </w:p>
    <w:p w:rsidR="00080D8D" w:rsidRPr="00EB4FE9" w:rsidRDefault="00080D8D" w:rsidP="00080D8D">
      <w:pPr>
        <w:spacing w:after="0" w:line="240" w:lineRule="auto"/>
        <w:ind w:left="119"/>
        <w:contextualSpacing/>
        <w:jc w:val="center"/>
        <w:rPr>
          <w:lang w:val="ru-RU"/>
        </w:rPr>
      </w:pPr>
      <w:r w:rsidRPr="00EB4FE9">
        <w:rPr>
          <w:rFonts w:ascii="Times New Roman" w:hAnsi="Times New Roman"/>
          <w:color w:val="000000"/>
          <w:sz w:val="28"/>
          <w:lang w:val="ru-RU"/>
        </w:rPr>
        <w:t>(МКОУ "</w:t>
      </w:r>
      <w:proofErr w:type="spellStart"/>
      <w:r w:rsidRPr="00EB4FE9">
        <w:rPr>
          <w:rFonts w:ascii="Times New Roman" w:hAnsi="Times New Roman"/>
          <w:color w:val="000000"/>
          <w:sz w:val="28"/>
          <w:lang w:val="ru-RU"/>
        </w:rPr>
        <w:t>Светлодольская</w:t>
      </w:r>
      <w:proofErr w:type="spellEnd"/>
      <w:r w:rsidRPr="00EB4FE9">
        <w:rPr>
          <w:rFonts w:ascii="Times New Roman" w:hAnsi="Times New Roman"/>
          <w:color w:val="000000"/>
          <w:sz w:val="28"/>
          <w:lang w:val="ru-RU"/>
        </w:rPr>
        <w:t xml:space="preserve"> СОШ")</w:t>
      </w:r>
    </w:p>
    <w:p w:rsidR="00080D8D" w:rsidRPr="00EB4FE9" w:rsidRDefault="00080D8D" w:rsidP="00080D8D">
      <w:pPr>
        <w:spacing w:after="0"/>
        <w:ind w:left="120"/>
        <w:rPr>
          <w:lang w:val="ru-RU"/>
        </w:rPr>
      </w:pPr>
    </w:p>
    <w:p w:rsidR="00080D8D" w:rsidRPr="00EB4FE9" w:rsidRDefault="00080D8D" w:rsidP="00080D8D">
      <w:pPr>
        <w:spacing w:after="0"/>
        <w:ind w:left="120"/>
        <w:rPr>
          <w:lang w:val="ru-RU"/>
        </w:rPr>
      </w:pPr>
    </w:p>
    <w:p w:rsidR="00080D8D" w:rsidRPr="00EB4FE9" w:rsidRDefault="00080D8D" w:rsidP="00080D8D">
      <w:pPr>
        <w:spacing w:after="0"/>
        <w:ind w:left="120"/>
        <w:rPr>
          <w:lang w:val="ru-RU"/>
        </w:rPr>
      </w:pPr>
    </w:p>
    <w:tbl>
      <w:tblPr>
        <w:tblW w:w="9916" w:type="dxa"/>
        <w:tblInd w:w="-459" w:type="dxa"/>
        <w:tblLook w:val="04A0"/>
      </w:tblPr>
      <w:tblGrid>
        <w:gridCol w:w="3686"/>
        <w:gridCol w:w="3115"/>
        <w:gridCol w:w="3115"/>
      </w:tblGrid>
      <w:tr w:rsidR="00080D8D" w:rsidRPr="00EB4FE9" w:rsidTr="00BD44E8">
        <w:tc>
          <w:tcPr>
            <w:tcW w:w="3686" w:type="dxa"/>
          </w:tcPr>
          <w:p w:rsidR="00080D8D" w:rsidRPr="0040209D" w:rsidRDefault="00080D8D" w:rsidP="00BD44E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80D8D" w:rsidRPr="008944ED" w:rsidRDefault="00080D8D" w:rsidP="00BD44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Заседание МО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080D8D" w:rsidRDefault="00080D8D" w:rsidP="00BD44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0D8D" w:rsidRPr="008944ED" w:rsidRDefault="00080D8D" w:rsidP="00BD44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Власенкова А.И.</w:t>
            </w:r>
          </w:p>
          <w:p w:rsidR="00080D8D" w:rsidRDefault="00080D8D" w:rsidP="00BD4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080D8D" w:rsidRDefault="00080D8D" w:rsidP="00BD4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«25» 08.2023  г.</w:t>
            </w:r>
          </w:p>
          <w:p w:rsidR="00080D8D" w:rsidRPr="0040209D" w:rsidRDefault="00080D8D" w:rsidP="00BD44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0D8D" w:rsidRPr="0040209D" w:rsidRDefault="00080D8D" w:rsidP="00BD44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80D8D" w:rsidRPr="008944ED" w:rsidRDefault="00080D8D" w:rsidP="00BD44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80D8D" w:rsidRDefault="00080D8D" w:rsidP="00BD44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0D8D" w:rsidRPr="008944ED" w:rsidRDefault="00080D8D" w:rsidP="00BD44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Щербинина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  <w:p w:rsidR="00080D8D" w:rsidRDefault="00080D8D" w:rsidP="00BD4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от «29» 08.2023 г.</w:t>
            </w:r>
          </w:p>
          <w:p w:rsidR="00080D8D" w:rsidRPr="0040209D" w:rsidRDefault="00080D8D" w:rsidP="00BD44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0D8D" w:rsidRDefault="00080D8D" w:rsidP="00BD44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80D8D" w:rsidRPr="008944ED" w:rsidRDefault="00080D8D" w:rsidP="00BD44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80D8D" w:rsidRDefault="00080D8D" w:rsidP="00BD44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80D8D" w:rsidRDefault="00080D8D" w:rsidP="00BD44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0D8D" w:rsidRPr="008944ED" w:rsidRDefault="00080D8D" w:rsidP="00BD44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Ещенко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080D8D" w:rsidRDefault="00080D8D" w:rsidP="00BD4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57/14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 от «29» августа 2023 г.</w:t>
            </w:r>
          </w:p>
          <w:p w:rsidR="00080D8D" w:rsidRPr="0040209D" w:rsidRDefault="00080D8D" w:rsidP="00BD44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F66EB" w:rsidRDefault="00CF66EB">
      <w:pPr>
        <w:spacing w:after="0"/>
        <w:ind w:left="120"/>
      </w:pPr>
    </w:p>
    <w:p w:rsidR="00CF66EB" w:rsidRDefault="00CF66EB">
      <w:pPr>
        <w:spacing w:after="0"/>
        <w:ind w:left="120"/>
      </w:pPr>
    </w:p>
    <w:p w:rsidR="00CF66EB" w:rsidRDefault="00CF66EB">
      <w:pPr>
        <w:spacing w:after="0"/>
        <w:ind w:left="120"/>
      </w:pPr>
    </w:p>
    <w:p w:rsidR="00CF66EB" w:rsidRDefault="00CF66EB">
      <w:pPr>
        <w:spacing w:after="0"/>
        <w:ind w:left="120"/>
      </w:pPr>
    </w:p>
    <w:p w:rsidR="00CF66EB" w:rsidRDefault="00CF66EB">
      <w:pPr>
        <w:spacing w:after="0"/>
        <w:ind w:left="120"/>
      </w:pPr>
    </w:p>
    <w:p w:rsidR="00CF66EB" w:rsidRDefault="008A7A9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F66EB" w:rsidRDefault="008A7A9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953586)</w:t>
      </w:r>
    </w:p>
    <w:p w:rsidR="00CF66EB" w:rsidRDefault="00CF66EB">
      <w:pPr>
        <w:spacing w:after="0"/>
        <w:ind w:left="120"/>
        <w:jc w:val="center"/>
      </w:pPr>
    </w:p>
    <w:p w:rsidR="00CF66EB" w:rsidRPr="009910C0" w:rsidRDefault="008A7A94">
      <w:pPr>
        <w:spacing w:after="0" w:line="408" w:lineRule="auto"/>
        <w:ind w:left="120"/>
        <w:jc w:val="center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CF66EB" w:rsidRPr="009910C0" w:rsidRDefault="008A7A94">
      <w:pPr>
        <w:spacing w:after="0" w:line="408" w:lineRule="auto"/>
        <w:ind w:left="120"/>
        <w:jc w:val="center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CF66EB" w:rsidRPr="009910C0" w:rsidRDefault="00CF66EB">
      <w:pPr>
        <w:spacing w:after="0"/>
        <w:ind w:left="120"/>
        <w:jc w:val="center"/>
        <w:rPr>
          <w:lang w:val="ru-RU"/>
        </w:rPr>
      </w:pPr>
    </w:p>
    <w:p w:rsidR="00CF66EB" w:rsidRPr="009910C0" w:rsidRDefault="009910C0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Автор составитель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Человечкова</w:t>
      </w:r>
      <w:proofErr w:type="spellEnd"/>
      <w:r>
        <w:rPr>
          <w:lang w:val="ru-RU"/>
        </w:rPr>
        <w:t xml:space="preserve"> Наталья Викторовна, учитель высшей квалификационной категории</w:t>
      </w:r>
    </w:p>
    <w:p w:rsidR="00CF66EB" w:rsidRPr="009910C0" w:rsidRDefault="00CF66EB">
      <w:pPr>
        <w:spacing w:after="0"/>
        <w:ind w:left="120"/>
        <w:jc w:val="center"/>
        <w:rPr>
          <w:lang w:val="ru-RU"/>
        </w:rPr>
      </w:pPr>
    </w:p>
    <w:p w:rsidR="00CF66EB" w:rsidRPr="009910C0" w:rsidRDefault="00CF66EB">
      <w:pPr>
        <w:spacing w:after="0"/>
        <w:ind w:left="120"/>
        <w:jc w:val="center"/>
        <w:rPr>
          <w:lang w:val="ru-RU"/>
        </w:rPr>
      </w:pPr>
    </w:p>
    <w:p w:rsidR="00CF66EB" w:rsidRPr="009910C0" w:rsidRDefault="00CF66EB">
      <w:pPr>
        <w:spacing w:after="0"/>
        <w:ind w:left="120"/>
        <w:jc w:val="center"/>
        <w:rPr>
          <w:lang w:val="ru-RU"/>
        </w:rPr>
      </w:pPr>
    </w:p>
    <w:p w:rsidR="00CF66EB" w:rsidRPr="009910C0" w:rsidRDefault="00CF66EB">
      <w:pPr>
        <w:spacing w:after="0"/>
        <w:ind w:left="120"/>
        <w:jc w:val="center"/>
        <w:rPr>
          <w:lang w:val="ru-RU"/>
        </w:rPr>
      </w:pPr>
    </w:p>
    <w:p w:rsidR="00CF66EB" w:rsidRPr="009910C0" w:rsidRDefault="00CF66EB">
      <w:pPr>
        <w:spacing w:after="0"/>
        <w:ind w:left="120"/>
        <w:jc w:val="center"/>
        <w:rPr>
          <w:lang w:val="ru-RU"/>
        </w:rPr>
      </w:pPr>
    </w:p>
    <w:p w:rsidR="00CF66EB" w:rsidRPr="009910C0" w:rsidRDefault="00CF66EB">
      <w:pPr>
        <w:spacing w:after="0"/>
        <w:ind w:left="120"/>
        <w:jc w:val="center"/>
        <w:rPr>
          <w:lang w:val="ru-RU"/>
        </w:rPr>
      </w:pPr>
    </w:p>
    <w:p w:rsidR="00CF66EB" w:rsidRPr="009910C0" w:rsidRDefault="00CF66EB" w:rsidP="009910C0">
      <w:pPr>
        <w:spacing w:after="0"/>
        <w:rPr>
          <w:lang w:val="ru-RU"/>
        </w:rPr>
      </w:pPr>
    </w:p>
    <w:p w:rsidR="00CF66EB" w:rsidRPr="009910C0" w:rsidRDefault="00CF66EB">
      <w:pPr>
        <w:spacing w:after="0"/>
        <w:ind w:left="120"/>
        <w:jc w:val="center"/>
        <w:rPr>
          <w:lang w:val="ru-RU"/>
        </w:rPr>
      </w:pPr>
    </w:p>
    <w:p w:rsidR="00CF66EB" w:rsidRPr="009910C0" w:rsidRDefault="008A7A94">
      <w:pPr>
        <w:spacing w:after="0"/>
        <w:ind w:left="120"/>
        <w:jc w:val="center"/>
        <w:rPr>
          <w:lang w:val="ru-RU"/>
        </w:rPr>
      </w:pPr>
      <w:bookmarkStart w:id="1" w:name="ae4c76de-41ab-46d4-9fe8-5c6b8c856b06"/>
      <w:proofErr w:type="gramStart"/>
      <w:r w:rsidRPr="009910C0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9910C0">
        <w:rPr>
          <w:rFonts w:ascii="Times New Roman" w:hAnsi="Times New Roman"/>
          <w:b/>
          <w:color w:val="000000"/>
          <w:sz w:val="28"/>
          <w:lang w:val="ru-RU"/>
        </w:rPr>
        <w:t>. Светлый Дол</w:t>
      </w:r>
      <w:bookmarkEnd w:id="1"/>
      <w:r w:rsidRPr="009910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22e736e0-d89d-49da-83ee-47ec29d46038"/>
      <w:r w:rsidRPr="009910C0">
        <w:rPr>
          <w:rFonts w:ascii="Times New Roman" w:hAnsi="Times New Roman"/>
          <w:b/>
          <w:color w:val="000000"/>
          <w:sz w:val="28"/>
          <w:lang w:val="ru-RU"/>
        </w:rPr>
        <w:t>2023 г</w:t>
      </w:r>
      <w:bookmarkEnd w:id="2"/>
    </w:p>
    <w:p w:rsidR="00CF66EB" w:rsidRPr="009910C0" w:rsidRDefault="00CF66EB">
      <w:pPr>
        <w:spacing w:after="0"/>
        <w:ind w:left="120"/>
        <w:rPr>
          <w:lang w:val="ru-RU"/>
        </w:rPr>
      </w:pPr>
    </w:p>
    <w:p w:rsidR="00CF66EB" w:rsidRPr="009910C0" w:rsidRDefault="00CF66EB">
      <w:pPr>
        <w:rPr>
          <w:lang w:val="ru-RU"/>
        </w:rPr>
        <w:sectPr w:rsidR="00CF66EB" w:rsidRPr="009910C0">
          <w:pgSz w:w="11906" w:h="16383"/>
          <w:pgMar w:top="1134" w:right="850" w:bottom="1134" w:left="1701" w:header="720" w:footer="720" w:gutter="0"/>
          <w:cols w:space="720"/>
        </w:sectPr>
      </w:pPr>
    </w:p>
    <w:p w:rsidR="00CF66EB" w:rsidRPr="009910C0" w:rsidRDefault="008A7A94">
      <w:pPr>
        <w:spacing w:after="0" w:line="264" w:lineRule="auto"/>
        <w:ind w:left="120"/>
        <w:jc w:val="both"/>
        <w:rPr>
          <w:lang w:val="ru-RU"/>
        </w:rPr>
      </w:pPr>
      <w:bookmarkStart w:id="3" w:name="block-6796363"/>
      <w:bookmarkEnd w:id="0"/>
      <w:r w:rsidRPr="009910C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F66EB" w:rsidRPr="009910C0" w:rsidRDefault="00CF66EB">
      <w:pPr>
        <w:spacing w:after="0" w:line="264" w:lineRule="auto"/>
        <w:ind w:left="120"/>
        <w:jc w:val="both"/>
        <w:rPr>
          <w:lang w:val="ru-RU"/>
        </w:rPr>
      </w:pP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9910C0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910C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9910C0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9910C0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9910C0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9910C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910C0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9910C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910C0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9910C0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9910C0">
        <w:rPr>
          <w:rFonts w:ascii="Times New Roman" w:hAnsi="Times New Roman"/>
          <w:color w:val="000000"/>
          <w:sz w:val="28"/>
          <w:lang w:val="ru-RU"/>
        </w:rPr>
        <w:t>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bookmarkStart w:id="4" w:name="9c77c369-253a-42d0-9f35-54c4c9eeb23c"/>
      <w:r w:rsidRPr="009910C0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</w:p>
    <w:p w:rsidR="00CF66EB" w:rsidRPr="009910C0" w:rsidRDefault="00CF66EB">
      <w:pPr>
        <w:rPr>
          <w:lang w:val="ru-RU"/>
        </w:rPr>
        <w:sectPr w:rsidR="00CF66EB" w:rsidRPr="009910C0">
          <w:pgSz w:w="11906" w:h="16383"/>
          <w:pgMar w:top="1134" w:right="850" w:bottom="1134" w:left="1701" w:header="720" w:footer="720" w:gutter="0"/>
          <w:cols w:space="720"/>
        </w:sectPr>
      </w:pPr>
    </w:p>
    <w:p w:rsidR="00CF66EB" w:rsidRPr="009910C0" w:rsidRDefault="008A7A94">
      <w:pPr>
        <w:spacing w:after="0" w:line="264" w:lineRule="auto"/>
        <w:ind w:left="120"/>
        <w:jc w:val="both"/>
        <w:rPr>
          <w:lang w:val="ru-RU"/>
        </w:rPr>
      </w:pPr>
      <w:bookmarkStart w:id="5" w:name="block-6796364"/>
      <w:bookmarkEnd w:id="3"/>
      <w:r w:rsidRPr="009910C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F66EB" w:rsidRPr="009910C0" w:rsidRDefault="00CF66EB">
      <w:pPr>
        <w:spacing w:after="0" w:line="264" w:lineRule="auto"/>
        <w:ind w:left="120"/>
        <w:jc w:val="both"/>
        <w:rPr>
          <w:lang w:val="ru-RU"/>
        </w:rPr>
      </w:pPr>
    </w:p>
    <w:p w:rsidR="00CF66EB" w:rsidRPr="009910C0" w:rsidRDefault="008A7A94">
      <w:pPr>
        <w:spacing w:after="0" w:line="264" w:lineRule="auto"/>
        <w:ind w:left="12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F66EB" w:rsidRPr="009910C0" w:rsidRDefault="00CF66EB">
      <w:pPr>
        <w:spacing w:after="0" w:line="264" w:lineRule="auto"/>
        <w:ind w:left="120"/>
        <w:jc w:val="both"/>
        <w:rPr>
          <w:lang w:val="ru-RU"/>
        </w:rPr>
      </w:pP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9910C0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9910C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910C0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9910C0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9910C0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9910C0">
        <w:rPr>
          <w:rFonts w:ascii="Times New Roman" w:hAnsi="Times New Roman"/>
          <w:color w:val="000000"/>
          <w:sz w:val="28"/>
          <w:lang w:val="ru-RU"/>
        </w:rPr>
        <w:t xml:space="preserve">. Браузер. </w:t>
      </w:r>
      <w:r w:rsidRPr="00080D8D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9910C0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9910C0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9910C0">
        <w:rPr>
          <w:rFonts w:ascii="Times New Roman" w:hAnsi="Times New Roman"/>
          <w:color w:val="000000"/>
          <w:sz w:val="28"/>
          <w:lang w:val="ru-RU"/>
        </w:rPr>
        <w:t>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9910C0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9910C0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910C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9910C0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9910C0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9910C0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9910C0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9910C0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9910C0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9910C0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9910C0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0C0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910C0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9910C0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9910C0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9910C0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CF66EB" w:rsidRPr="009910C0" w:rsidRDefault="00CF66EB">
      <w:pPr>
        <w:spacing w:after="0" w:line="264" w:lineRule="auto"/>
        <w:ind w:left="120"/>
        <w:jc w:val="both"/>
        <w:rPr>
          <w:lang w:val="ru-RU"/>
        </w:rPr>
      </w:pPr>
    </w:p>
    <w:p w:rsidR="00CF66EB" w:rsidRPr="009910C0" w:rsidRDefault="008A7A94">
      <w:pPr>
        <w:spacing w:after="0" w:line="264" w:lineRule="auto"/>
        <w:ind w:left="12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F66EB" w:rsidRPr="009910C0" w:rsidRDefault="00CF66EB">
      <w:pPr>
        <w:spacing w:after="0" w:line="264" w:lineRule="auto"/>
        <w:ind w:left="120"/>
        <w:jc w:val="both"/>
        <w:rPr>
          <w:lang w:val="ru-RU"/>
        </w:rPr>
      </w:pP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9910C0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9910C0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9910C0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9910C0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910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910C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910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910C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CF66EB" w:rsidRPr="009910C0" w:rsidRDefault="00CF66EB">
      <w:pPr>
        <w:spacing w:after="0" w:line="264" w:lineRule="auto"/>
        <w:ind w:left="120"/>
        <w:jc w:val="both"/>
        <w:rPr>
          <w:lang w:val="ru-RU"/>
        </w:rPr>
      </w:pPr>
    </w:p>
    <w:p w:rsidR="00CF66EB" w:rsidRPr="009910C0" w:rsidRDefault="008A7A94">
      <w:pPr>
        <w:spacing w:after="0" w:line="264" w:lineRule="auto"/>
        <w:ind w:left="12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F66EB" w:rsidRPr="009910C0" w:rsidRDefault="00CF66EB">
      <w:pPr>
        <w:spacing w:after="0" w:line="264" w:lineRule="auto"/>
        <w:ind w:left="120"/>
        <w:jc w:val="both"/>
        <w:rPr>
          <w:lang w:val="ru-RU"/>
        </w:rPr>
      </w:pP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9910C0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9910C0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9910C0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9910C0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9910C0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9910C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910C0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9910C0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9910C0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9910C0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9910C0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9910C0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9910C0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9910C0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9910C0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9910C0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9910C0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9910C0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910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910C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910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910C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9910C0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9910C0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CF66EB" w:rsidRPr="009910C0" w:rsidRDefault="008A7A94">
      <w:pPr>
        <w:spacing w:after="0" w:line="264" w:lineRule="auto"/>
        <w:ind w:left="12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9910C0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9910C0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9910C0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9910C0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CF66EB" w:rsidRPr="009910C0" w:rsidRDefault="00CF66EB">
      <w:pPr>
        <w:rPr>
          <w:lang w:val="ru-RU"/>
        </w:rPr>
        <w:sectPr w:rsidR="00CF66EB" w:rsidRPr="009910C0">
          <w:pgSz w:w="11906" w:h="16383"/>
          <w:pgMar w:top="1134" w:right="850" w:bottom="1134" w:left="1701" w:header="720" w:footer="720" w:gutter="0"/>
          <w:cols w:space="720"/>
        </w:sectPr>
      </w:pPr>
    </w:p>
    <w:p w:rsidR="00CF66EB" w:rsidRPr="009910C0" w:rsidRDefault="008A7A94">
      <w:pPr>
        <w:spacing w:after="0" w:line="264" w:lineRule="auto"/>
        <w:ind w:left="120"/>
        <w:jc w:val="both"/>
        <w:rPr>
          <w:lang w:val="ru-RU"/>
        </w:rPr>
      </w:pPr>
      <w:bookmarkStart w:id="6" w:name="block-6796365"/>
      <w:bookmarkEnd w:id="5"/>
      <w:r w:rsidRPr="009910C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CF66EB" w:rsidRPr="009910C0" w:rsidRDefault="00CF66EB">
      <w:pPr>
        <w:spacing w:after="0" w:line="264" w:lineRule="auto"/>
        <w:ind w:left="120"/>
        <w:jc w:val="both"/>
        <w:rPr>
          <w:lang w:val="ru-RU"/>
        </w:rPr>
      </w:pP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9910C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910C0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9910C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910C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CF66EB" w:rsidRPr="009910C0" w:rsidRDefault="008A7A94">
      <w:pPr>
        <w:spacing w:after="0" w:line="264" w:lineRule="auto"/>
        <w:ind w:left="12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9910C0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9910C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9910C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910C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0C0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9910C0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9910C0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9910C0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910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910C0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9910C0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910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910C0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9910C0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9910C0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9910C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910C0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CF66EB" w:rsidRPr="009910C0" w:rsidRDefault="008A7A94">
      <w:pPr>
        <w:spacing w:after="0" w:line="264" w:lineRule="auto"/>
        <w:ind w:left="12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F66EB" w:rsidRPr="009910C0" w:rsidRDefault="00CF66EB">
      <w:pPr>
        <w:spacing w:after="0" w:line="264" w:lineRule="auto"/>
        <w:ind w:left="120"/>
        <w:jc w:val="both"/>
        <w:rPr>
          <w:lang w:val="ru-RU"/>
        </w:rPr>
      </w:pP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910C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910C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CF66EB" w:rsidRPr="009910C0" w:rsidRDefault="00CF66EB">
      <w:pPr>
        <w:spacing w:after="0" w:line="264" w:lineRule="auto"/>
        <w:ind w:left="120"/>
        <w:jc w:val="both"/>
        <w:rPr>
          <w:lang w:val="ru-RU"/>
        </w:rPr>
      </w:pPr>
    </w:p>
    <w:p w:rsidR="00CF66EB" w:rsidRPr="009910C0" w:rsidRDefault="008A7A94">
      <w:pPr>
        <w:spacing w:after="0" w:line="264" w:lineRule="auto"/>
        <w:ind w:left="12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910C0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9910C0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CF66EB" w:rsidRPr="009910C0" w:rsidRDefault="00CF66EB">
      <w:pPr>
        <w:spacing w:after="0" w:line="264" w:lineRule="auto"/>
        <w:ind w:left="120"/>
        <w:jc w:val="both"/>
        <w:rPr>
          <w:lang w:val="ru-RU"/>
        </w:rPr>
      </w:pPr>
    </w:p>
    <w:p w:rsidR="00CF66EB" w:rsidRPr="009910C0" w:rsidRDefault="008A7A94">
      <w:pPr>
        <w:spacing w:after="0" w:line="264" w:lineRule="auto"/>
        <w:ind w:left="12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F66EB" w:rsidRPr="009910C0" w:rsidRDefault="00CF66EB">
      <w:pPr>
        <w:spacing w:after="0" w:line="264" w:lineRule="auto"/>
        <w:ind w:left="120"/>
        <w:jc w:val="both"/>
        <w:rPr>
          <w:lang w:val="ru-RU"/>
        </w:rPr>
      </w:pPr>
    </w:p>
    <w:p w:rsidR="00CF66EB" w:rsidRPr="009910C0" w:rsidRDefault="008A7A94">
      <w:pPr>
        <w:spacing w:after="0" w:line="264" w:lineRule="auto"/>
        <w:ind w:left="12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9910C0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9910C0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9910C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910C0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9910C0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9910C0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CF66EB" w:rsidRPr="009910C0" w:rsidRDefault="00CF66EB">
      <w:pPr>
        <w:spacing w:after="0" w:line="264" w:lineRule="auto"/>
        <w:ind w:left="120"/>
        <w:jc w:val="both"/>
        <w:rPr>
          <w:lang w:val="ru-RU"/>
        </w:rPr>
      </w:pPr>
    </w:p>
    <w:p w:rsidR="00CF66EB" w:rsidRPr="009910C0" w:rsidRDefault="008A7A94">
      <w:pPr>
        <w:spacing w:after="0" w:line="264" w:lineRule="auto"/>
        <w:ind w:left="120"/>
        <w:jc w:val="both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66EB" w:rsidRPr="009910C0" w:rsidRDefault="00CF66EB">
      <w:pPr>
        <w:spacing w:after="0" w:line="264" w:lineRule="auto"/>
        <w:ind w:left="120"/>
        <w:jc w:val="both"/>
        <w:rPr>
          <w:lang w:val="ru-RU"/>
        </w:rPr>
      </w:pPr>
    </w:p>
    <w:p w:rsidR="00CF66EB" w:rsidRPr="009910C0" w:rsidRDefault="008A7A94">
      <w:pPr>
        <w:spacing w:after="0" w:line="264" w:lineRule="auto"/>
        <w:ind w:left="12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10C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910C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9910C0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9910C0">
        <w:rPr>
          <w:rFonts w:ascii="Times New Roman" w:hAnsi="Times New Roman"/>
          <w:color w:val="000000"/>
          <w:sz w:val="28"/>
          <w:lang w:val="ru-RU"/>
        </w:rPr>
        <w:t>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9910C0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9910C0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9910C0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9910C0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9910C0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9910C0">
        <w:rPr>
          <w:rFonts w:ascii="Times New Roman" w:hAnsi="Times New Roman"/>
          <w:color w:val="000000"/>
          <w:sz w:val="28"/>
          <w:lang w:val="ru-RU"/>
        </w:rPr>
        <w:t>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9910C0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9910C0">
        <w:rPr>
          <w:rFonts w:ascii="Times New Roman" w:hAnsi="Times New Roman"/>
          <w:color w:val="000000"/>
          <w:sz w:val="28"/>
          <w:lang w:val="ru-RU"/>
        </w:rPr>
        <w:t>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CF66EB" w:rsidRPr="009910C0" w:rsidRDefault="00CF66EB">
      <w:pPr>
        <w:spacing w:after="0" w:line="264" w:lineRule="auto"/>
        <w:ind w:left="120"/>
        <w:jc w:val="both"/>
        <w:rPr>
          <w:lang w:val="ru-RU"/>
        </w:rPr>
      </w:pPr>
    </w:p>
    <w:p w:rsidR="00CF66EB" w:rsidRPr="009910C0" w:rsidRDefault="008A7A94">
      <w:pPr>
        <w:spacing w:after="0" w:line="264" w:lineRule="auto"/>
        <w:ind w:left="12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10C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910C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910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910C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910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910C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CF66EB" w:rsidRPr="009910C0" w:rsidRDefault="00CF66EB">
      <w:pPr>
        <w:spacing w:after="0" w:line="264" w:lineRule="auto"/>
        <w:ind w:left="120"/>
        <w:jc w:val="both"/>
        <w:rPr>
          <w:lang w:val="ru-RU"/>
        </w:rPr>
      </w:pPr>
    </w:p>
    <w:p w:rsidR="00CF66EB" w:rsidRPr="009910C0" w:rsidRDefault="008A7A94">
      <w:pPr>
        <w:spacing w:after="0" w:line="264" w:lineRule="auto"/>
        <w:ind w:left="12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10C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910C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9910C0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910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910C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910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910C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9910C0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9910C0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9910C0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9910C0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9910C0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9910C0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CF66EB" w:rsidRPr="009910C0" w:rsidRDefault="008A7A94">
      <w:pPr>
        <w:spacing w:after="0" w:line="264" w:lineRule="auto"/>
        <w:ind w:firstLine="600"/>
        <w:jc w:val="both"/>
        <w:rPr>
          <w:lang w:val="ru-RU"/>
        </w:rPr>
      </w:pPr>
      <w:r w:rsidRPr="009910C0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9910C0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9910C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910C0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9910C0">
        <w:rPr>
          <w:rFonts w:ascii="Times New Roman" w:hAnsi="Times New Roman"/>
          <w:color w:val="000000"/>
          <w:sz w:val="28"/>
          <w:lang w:val="ru-RU"/>
        </w:rPr>
        <w:t>).</w:t>
      </w:r>
    </w:p>
    <w:p w:rsidR="00CF66EB" w:rsidRPr="009910C0" w:rsidRDefault="00CF66EB">
      <w:pPr>
        <w:rPr>
          <w:lang w:val="ru-RU"/>
        </w:rPr>
        <w:sectPr w:rsidR="00CF66EB" w:rsidRPr="009910C0">
          <w:pgSz w:w="11906" w:h="16383"/>
          <w:pgMar w:top="1134" w:right="850" w:bottom="1134" w:left="1701" w:header="720" w:footer="720" w:gutter="0"/>
          <w:cols w:space="720"/>
        </w:sectPr>
      </w:pPr>
    </w:p>
    <w:p w:rsidR="00CF66EB" w:rsidRDefault="008A7A94">
      <w:pPr>
        <w:spacing w:after="0"/>
        <w:ind w:left="120"/>
      </w:pPr>
      <w:bookmarkStart w:id="7" w:name="block-6796367"/>
      <w:bookmarkEnd w:id="6"/>
      <w:r w:rsidRPr="009910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66EB" w:rsidRDefault="008A7A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CF66E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66EB" w:rsidRDefault="00CF66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6EB" w:rsidRDefault="00CF66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6EB" w:rsidRDefault="00CF66EB">
            <w:pPr>
              <w:spacing w:after="0"/>
              <w:ind w:left="135"/>
            </w:pPr>
          </w:p>
        </w:tc>
      </w:tr>
      <w:tr w:rsidR="00CF66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6EB" w:rsidRDefault="00CF6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6EB" w:rsidRDefault="00CF66E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6EB" w:rsidRDefault="00CF66E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6EB" w:rsidRDefault="00CF66E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6EB" w:rsidRDefault="00CF66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6EB" w:rsidRDefault="00CF66EB"/>
        </w:tc>
      </w:tr>
      <w:tr w:rsidR="00CF6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6EB" w:rsidRDefault="00CF66EB"/>
        </w:tc>
      </w:tr>
      <w:tr w:rsidR="00CF6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6EB" w:rsidRDefault="00CF66EB"/>
        </w:tc>
      </w:tr>
      <w:tr w:rsidR="00CF6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6EB" w:rsidRDefault="00CF66EB"/>
        </w:tc>
      </w:tr>
      <w:tr w:rsidR="00CF6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</w:tr>
      <w:tr w:rsidR="00CF6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66EB" w:rsidRDefault="00CF66EB"/>
        </w:tc>
      </w:tr>
    </w:tbl>
    <w:p w:rsidR="00CF66EB" w:rsidRDefault="00CF66EB">
      <w:pPr>
        <w:sectPr w:rsidR="00CF6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66EB" w:rsidRDefault="008A7A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CF66E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66EB" w:rsidRDefault="00CF66E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6EB" w:rsidRDefault="00CF66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6EB" w:rsidRDefault="00CF66EB">
            <w:pPr>
              <w:spacing w:after="0"/>
              <w:ind w:left="135"/>
            </w:pPr>
          </w:p>
        </w:tc>
      </w:tr>
      <w:tr w:rsidR="00CF66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6EB" w:rsidRDefault="00CF6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6EB" w:rsidRDefault="00CF66E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6EB" w:rsidRDefault="00CF66E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6EB" w:rsidRDefault="00CF66E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6EB" w:rsidRDefault="00CF66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6EB" w:rsidRDefault="00CF66EB"/>
        </w:tc>
      </w:tr>
      <w:tr w:rsidR="00CF6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F6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6EB" w:rsidRDefault="00CF66EB"/>
        </w:tc>
      </w:tr>
      <w:tr w:rsidR="00CF6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F6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6EB" w:rsidRDefault="00CF66EB"/>
        </w:tc>
      </w:tr>
      <w:tr w:rsidR="00CF6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</w:tr>
      <w:tr w:rsidR="00CF6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66EB" w:rsidRDefault="00CF66EB"/>
        </w:tc>
      </w:tr>
    </w:tbl>
    <w:p w:rsidR="00CF66EB" w:rsidRDefault="00CF66EB">
      <w:pPr>
        <w:sectPr w:rsidR="00CF6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66EB" w:rsidRDefault="008A7A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CF66E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66EB" w:rsidRDefault="00CF66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6EB" w:rsidRDefault="00CF66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6EB" w:rsidRDefault="00CF66EB">
            <w:pPr>
              <w:spacing w:after="0"/>
              <w:ind w:left="135"/>
            </w:pPr>
          </w:p>
        </w:tc>
      </w:tr>
      <w:tr w:rsidR="00CF66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6EB" w:rsidRDefault="00CF6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6EB" w:rsidRDefault="00CF66E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6EB" w:rsidRDefault="00CF66E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6EB" w:rsidRDefault="00CF66E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6EB" w:rsidRDefault="00CF66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6EB" w:rsidRDefault="00CF66EB"/>
        </w:tc>
      </w:tr>
      <w:tr w:rsidR="00CF6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6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6EB" w:rsidRDefault="00CF66EB"/>
        </w:tc>
      </w:tr>
      <w:tr w:rsidR="00CF6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6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6EB" w:rsidRDefault="00CF66EB"/>
        </w:tc>
      </w:tr>
      <w:tr w:rsidR="00CF6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6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6EB" w:rsidRDefault="00CF66EB"/>
        </w:tc>
      </w:tr>
      <w:tr w:rsidR="00CF6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6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6EB" w:rsidRDefault="00CF66EB"/>
        </w:tc>
      </w:tr>
      <w:tr w:rsidR="00CF6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</w:tr>
      <w:tr w:rsidR="00CF6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66EB" w:rsidRDefault="00CF66EB"/>
        </w:tc>
      </w:tr>
    </w:tbl>
    <w:p w:rsidR="00CF66EB" w:rsidRDefault="00CF66EB">
      <w:pPr>
        <w:sectPr w:rsidR="00CF6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66EB" w:rsidRDefault="00CF66EB">
      <w:pPr>
        <w:sectPr w:rsidR="00CF6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66EB" w:rsidRDefault="008A7A94">
      <w:pPr>
        <w:spacing w:after="0"/>
        <w:ind w:left="120"/>
      </w:pPr>
      <w:bookmarkStart w:id="8" w:name="block-679636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66EB" w:rsidRDefault="008A7A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CF66E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66EB" w:rsidRDefault="00CF66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6EB" w:rsidRDefault="00CF66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6EB" w:rsidRDefault="00CF66EB">
            <w:pPr>
              <w:spacing w:after="0"/>
              <w:ind w:left="135"/>
            </w:pPr>
          </w:p>
        </w:tc>
      </w:tr>
      <w:tr w:rsidR="00CF66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6EB" w:rsidRDefault="00CF6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6EB" w:rsidRDefault="00CF66E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6EB" w:rsidRDefault="00CF66E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6EB" w:rsidRDefault="00CF66E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6EB" w:rsidRDefault="00CF66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6EB" w:rsidRDefault="00CF6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6EB" w:rsidRDefault="00CF66EB"/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proofErr w:type="gramStart"/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6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6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</w:t>
            </w:r>
            <w:proofErr w:type="spellStart"/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CF6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6EB" w:rsidRDefault="00CF66EB"/>
        </w:tc>
      </w:tr>
    </w:tbl>
    <w:p w:rsidR="00CF66EB" w:rsidRDefault="00CF66EB">
      <w:pPr>
        <w:sectPr w:rsidR="00CF6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66EB" w:rsidRDefault="008A7A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7"/>
        <w:gridCol w:w="4151"/>
        <w:gridCol w:w="1123"/>
        <w:gridCol w:w="1841"/>
        <w:gridCol w:w="1910"/>
        <w:gridCol w:w="1347"/>
        <w:gridCol w:w="2861"/>
      </w:tblGrid>
      <w:tr w:rsidR="00CF66E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66EB" w:rsidRDefault="00CF66E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6EB" w:rsidRDefault="00CF66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6EB" w:rsidRDefault="00CF66EB">
            <w:pPr>
              <w:spacing w:after="0"/>
              <w:ind w:left="135"/>
            </w:pPr>
          </w:p>
        </w:tc>
      </w:tr>
      <w:tr w:rsidR="00CF66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6EB" w:rsidRDefault="00CF6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6EB" w:rsidRDefault="00CF66E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6EB" w:rsidRDefault="00CF66E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6EB" w:rsidRDefault="00CF66E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6EB" w:rsidRDefault="00CF66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6EB" w:rsidRDefault="00CF6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6EB" w:rsidRDefault="00CF66EB"/>
        </w:tc>
      </w:tr>
      <w:tr w:rsidR="00CF66EB" w:rsidRPr="00080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материала за курс 7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работа. Непозиционные и позиционные системы счисления.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Восьмеричная система </w:t>
            </w:r>
            <w:proofErr w:type="spellStart"/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счисления</w:t>
            </w:r>
            <w:proofErr w:type="gramStart"/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.Ш</w:t>
            </w:r>
            <w:proofErr w:type="gramEnd"/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естнадцатеричная</w:t>
            </w:r>
            <w:proofErr w:type="spellEnd"/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Перевод чисел из различных систем счисления.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ОГЭ.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Дизъюнкция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конъюнкция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инверсия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66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CF66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</w:tr>
      <w:tr w:rsidR="00CF66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66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</w:tr>
      <w:tr w:rsidR="00CF66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</w:tr>
      <w:tr w:rsidR="00CF66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</w:tr>
      <w:tr w:rsidR="00CF66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</w:tr>
      <w:tr w:rsidR="00CF66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</w:tr>
      <w:tr w:rsidR="00CF66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66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по </w:t>
            </w: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CF6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6EB" w:rsidRDefault="00CF66EB"/>
        </w:tc>
      </w:tr>
    </w:tbl>
    <w:p w:rsidR="00CF66EB" w:rsidRDefault="00CF66EB">
      <w:pPr>
        <w:sectPr w:rsidR="00CF6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66EB" w:rsidRDefault="008A7A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CF66E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66EB" w:rsidRDefault="00CF66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6EB" w:rsidRDefault="00CF66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6EB" w:rsidRDefault="00CF66EB">
            <w:pPr>
              <w:spacing w:after="0"/>
              <w:ind w:left="135"/>
            </w:pPr>
          </w:p>
        </w:tc>
      </w:tr>
      <w:tr w:rsidR="00CF66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6EB" w:rsidRDefault="00CF6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6EB" w:rsidRDefault="00CF66E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6EB" w:rsidRDefault="00CF66E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6EB" w:rsidRDefault="00CF66E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6EB" w:rsidRDefault="00CF66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6EB" w:rsidRDefault="00CF6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6EB" w:rsidRDefault="00CF66EB"/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6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</w:tr>
      <w:tr w:rsidR="00CF6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</w:tr>
      <w:tr w:rsidR="00CF6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F66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F66EB" w:rsidRPr="00080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6EB" w:rsidRDefault="00CF6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6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6EB" w:rsidRPr="009910C0" w:rsidRDefault="008A7A94">
            <w:pPr>
              <w:spacing w:after="0"/>
              <w:ind w:left="135"/>
              <w:rPr>
                <w:lang w:val="ru-RU"/>
              </w:rPr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 w:rsidRPr="0099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6EB" w:rsidRDefault="008A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6EB" w:rsidRDefault="00CF66EB"/>
        </w:tc>
      </w:tr>
    </w:tbl>
    <w:p w:rsidR="00CF66EB" w:rsidRDefault="00CF66EB">
      <w:pPr>
        <w:sectPr w:rsidR="00CF6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66EB" w:rsidRDefault="00CF66EB">
      <w:pPr>
        <w:sectPr w:rsidR="00CF6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66EB" w:rsidRDefault="008A7A94">
      <w:pPr>
        <w:spacing w:after="0"/>
        <w:ind w:left="120"/>
      </w:pPr>
      <w:bookmarkStart w:id="9" w:name="block-679636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F66EB" w:rsidRDefault="008A7A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66EB" w:rsidRDefault="00CF66EB">
      <w:pPr>
        <w:spacing w:after="0" w:line="480" w:lineRule="auto"/>
        <w:ind w:left="120"/>
      </w:pPr>
    </w:p>
    <w:p w:rsidR="00CF66EB" w:rsidRDefault="00CF66EB">
      <w:pPr>
        <w:spacing w:after="0" w:line="480" w:lineRule="auto"/>
        <w:ind w:left="120"/>
      </w:pPr>
    </w:p>
    <w:p w:rsidR="00CF66EB" w:rsidRDefault="00CF66EB">
      <w:pPr>
        <w:spacing w:after="0"/>
        <w:ind w:left="120"/>
      </w:pPr>
    </w:p>
    <w:p w:rsidR="00CF66EB" w:rsidRDefault="008A7A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F66EB" w:rsidRDefault="00CF66EB">
      <w:pPr>
        <w:spacing w:after="0" w:line="480" w:lineRule="auto"/>
        <w:ind w:left="120"/>
      </w:pPr>
    </w:p>
    <w:p w:rsidR="00CF66EB" w:rsidRDefault="00CF66EB">
      <w:pPr>
        <w:spacing w:after="0"/>
        <w:ind w:left="120"/>
      </w:pPr>
    </w:p>
    <w:p w:rsidR="00CF66EB" w:rsidRPr="009910C0" w:rsidRDefault="008A7A94">
      <w:pPr>
        <w:spacing w:after="0" w:line="480" w:lineRule="auto"/>
        <w:ind w:left="120"/>
        <w:rPr>
          <w:lang w:val="ru-RU"/>
        </w:rPr>
      </w:pPr>
      <w:r w:rsidRPr="009910C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F66EB" w:rsidRPr="009910C0" w:rsidRDefault="00CF66EB">
      <w:pPr>
        <w:spacing w:after="0" w:line="480" w:lineRule="auto"/>
        <w:ind w:left="120"/>
        <w:rPr>
          <w:lang w:val="ru-RU"/>
        </w:rPr>
      </w:pPr>
    </w:p>
    <w:p w:rsidR="00CF66EB" w:rsidRPr="009910C0" w:rsidRDefault="00CF66EB">
      <w:pPr>
        <w:rPr>
          <w:lang w:val="ru-RU"/>
        </w:rPr>
        <w:sectPr w:rsidR="00CF66EB" w:rsidRPr="009910C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A7A94" w:rsidRPr="009910C0" w:rsidRDefault="008A7A94">
      <w:pPr>
        <w:rPr>
          <w:lang w:val="ru-RU"/>
        </w:rPr>
      </w:pPr>
    </w:p>
    <w:sectPr w:rsidR="008A7A94" w:rsidRPr="009910C0" w:rsidSect="00CF66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66EB"/>
    <w:rsid w:val="00080D8D"/>
    <w:rsid w:val="004C2C55"/>
    <w:rsid w:val="008A7A94"/>
    <w:rsid w:val="009910C0"/>
    <w:rsid w:val="00CF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F66E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F66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41</Pages>
  <Words>8474</Words>
  <Characters>48302</Characters>
  <Application>Microsoft Office Word</Application>
  <DocSecurity>0</DocSecurity>
  <Lines>402</Lines>
  <Paragraphs>113</Paragraphs>
  <ScaleCrop>false</ScaleCrop>
  <Company/>
  <LinksUpToDate>false</LinksUpToDate>
  <CharactersWithSpaces>56663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2023-10-21T06:49:00Z</cp:lastPrinted>
  <dcterms:created xsi:type="dcterms:W3CDTF">2023-10-18T08:36:00Z</dcterms:created>
  <dcterms:modified xsi:type="dcterms:W3CDTF">2023-10-21T06:50:00Z</dcterms:modified>
</cp:coreProperties>
</file>