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20D5" w14:textId="77777777" w:rsidR="004E2D88" w:rsidRDefault="004E2D88">
      <w:pPr>
        <w:pStyle w:val="Firstlineindent"/>
      </w:pPr>
    </w:p>
    <w:tbl>
      <w:tblPr>
        <w:tblW w:w="10407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"/>
        <w:gridCol w:w="2108"/>
        <w:gridCol w:w="1514"/>
        <w:gridCol w:w="1554"/>
        <w:gridCol w:w="2498"/>
        <w:gridCol w:w="2499"/>
      </w:tblGrid>
      <w:tr w:rsidR="004E2D88" w14:paraId="196D826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B51AA" w14:textId="77777777" w:rsidR="004E2D88" w:rsidRDefault="0000000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8A8C5" w14:textId="77777777" w:rsidR="004E2D88" w:rsidRDefault="0000000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F6861" w14:textId="77777777" w:rsidR="004E2D88" w:rsidRDefault="0000000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430C6" w14:textId="77777777" w:rsidR="004E2D88" w:rsidRDefault="0000000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FE61C" w14:textId="77777777" w:rsidR="004E2D88" w:rsidRDefault="0000000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B9345" w14:textId="77777777" w:rsidR="004E2D88" w:rsidRDefault="0000000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</w:tr>
      <w:tr w:rsidR="004E2D88" w14:paraId="3A87AEB6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07613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E6368" w14:textId="77777777" w:rsidR="004E2D88" w:rsidRDefault="00000000">
            <w:pPr>
              <w:pStyle w:val="Textbody"/>
              <w:jc w:val="center"/>
            </w:pPr>
            <w:r>
              <w:t>Родионова Ольга Викторовна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888F0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лагеря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A3847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DD482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труда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E5B76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технология </w:t>
            </w:r>
            <w:proofErr w:type="gramStart"/>
            <w:r>
              <w:rPr>
                <w:sz w:val="20"/>
                <w:szCs w:val="20"/>
              </w:rPr>
              <w:t>и  предпринимательства  .</w:t>
            </w:r>
            <w:proofErr w:type="gramEnd"/>
          </w:p>
        </w:tc>
      </w:tr>
      <w:tr w:rsidR="004E2D88" w14:paraId="44DA8834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644E0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D0729" w14:textId="77777777" w:rsidR="004E2D88" w:rsidRDefault="00000000">
            <w:pPr>
              <w:pStyle w:val="Textbody"/>
              <w:jc w:val="center"/>
            </w:pPr>
            <w:r>
              <w:rPr>
                <w:szCs w:val="28"/>
              </w:rPr>
              <w:t>Меньщикова Татьяна Юрьевна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89C2B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BFA29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B6E3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обучения.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CDA97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 начальных классов</w:t>
            </w:r>
          </w:p>
        </w:tc>
      </w:tr>
      <w:tr w:rsidR="004E2D88" w14:paraId="7C7068E6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81952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01DE0" w14:textId="77777777" w:rsidR="004E2D88" w:rsidRDefault="00000000">
            <w:pPr>
              <w:pStyle w:val="Textbody"/>
              <w:jc w:val="center"/>
            </w:pPr>
            <w:r>
              <w:t>Мельникова Светлана Михайловна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71854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D3551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0B13465C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FA68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95076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дошкольного учреждения</w:t>
            </w:r>
          </w:p>
        </w:tc>
      </w:tr>
      <w:tr w:rsidR="004E2D88" w14:paraId="448221A6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53BEF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92DBE" w14:textId="77777777" w:rsidR="004E2D88" w:rsidRDefault="00000000">
            <w:pPr>
              <w:pStyle w:val="Textbody"/>
              <w:jc w:val="center"/>
            </w:pPr>
            <w:r>
              <w:t>Городских Татьяна Сергеевна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CBDD8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BEFEB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012FEC28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36F95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C71B0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4E2D88" w14:paraId="0A5352CA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1C20C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E1556" w14:textId="77777777" w:rsidR="004E2D88" w:rsidRDefault="00000000">
            <w:pPr>
              <w:pStyle w:val="Textbody"/>
              <w:jc w:val="center"/>
            </w:pPr>
            <w:r>
              <w:t>Щербинин Сергей Николаевич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548F3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Физрук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C81C5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B4732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720D4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</w:tr>
      <w:tr w:rsidR="004E2D88" w14:paraId="61F397EA" w14:textId="7777777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BC6D5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79CBE" w14:textId="77777777" w:rsidR="004E2D88" w:rsidRDefault="00000000">
            <w:pPr>
              <w:pStyle w:val="Textbody"/>
              <w:jc w:val="center"/>
            </w:pPr>
            <w:r>
              <w:t>Григорьева Валентина Геннадьевна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4E3D1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484A5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17EDE" w14:textId="77777777" w:rsidR="004E2D88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CC4B7" w14:textId="77777777" w:rsidR="004E2D88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</w:tr>
      <w:tr w:rsidR="004E2D88" w14:paraId="60495131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7DA60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18413" w14:textId="77777777" w:rsidR="004E2D88" w:rsidRDefault="00000000">
            <w:pPr>
              <w:pStyle w:val="Textbody"/>
              <w:jc w:val="center"/>
            </w:pPr>
            <w:r>
              <w:t>Столбова Ирина Борисовна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46F4C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E7865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BDF8" w14:textId="77777777" w:rsidR="004E2D88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дополнительной специальностью физика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D8F8F" w14:textId="77777777" w:rsidR="004E2D88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</w:tr>
      <w:tr w:rsidR="004E2D88" w14:paraId="43654DFC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CA262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E84C9" w14:textId="77777777" w:rsidR="004E2D88" w:rsidRDefault="00000000">
            <w:pPr>
              <w:pStyle w:val="Textbody"/>
              <w:jc w:val="center"/>
            </w:pPr>
            <w:proofErr w:type="spellStart"/>
            <w:r>
              <w:rPr>
                <w:szCs w:val="28"/>
              </w:rPr>
              <w:t>Человечкова</w:t>
            </w:r>
            <w:proofErr w:type="spellEnd"/>
            <w:r>
              <w:rPr>
                <w:szCs w:val="28"/>
              </w:rPr>
              <w:t xml:space="preserve"> Ирина Николаевна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8DE2C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01EF2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FDF0B" w14:textId="77777777" w:rsidR="004E2D88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биологии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C5427" w14:textId="77777777" w:rsidR="004E2D88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4E2D88" w14:paraId="31C6CADB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D9304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DCB75" w14:textId="77777777" w:rsidR="004E2D88" w:rsidRDefault="00000000">
            <w:pPr>
              <w:pStyle w:val="Textbody"/>
              <w:jc w:val="center"/>
            </w:pPr>
            <w:proofErr w:type="spellStart"/>
            <w:r>
              <w:t>Человечкова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31A86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D6A69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80EFE" w14:textId="77777777" w:rsidR="004E2D88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3FFBC" w14:textId="77777777" w:rsidR="004E2D88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техники.</w:t>
            </w:r>
          </w:p>
        </w:tc>
      </w:tr>
      <w:tr w:rsidR="004E2D88" w14:paraId="569091D4" w14:textId="77777777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0FB44" w14:textId="77777777" w:rsidR="004E2D88" w:rsidRDefault="00000000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43306" w14:textId="77777777" w:rsidR="004E2D88" w:rsidRDefault="00000000">
            <w:pPr>
              <w:pStyle w:val="Textbody"/>
              <w:jc w:val="center"/>
            </w:pPr>
            <w:r>
              <w:rPr>
                <w:szCs w:val="28"/>
              </w:rPr>
              <w:t>Бахирева Светлана Николаевна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6466B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85D86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8B1AC" w14:textId="77777777" w:rsidR="004E2D88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география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50513" w14:textId="77777777" w:rsidR="004E2D88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 и географии</w:t>
            </w:r>
          </w:p>
        </w:tc>
      </w:tr>
      <w:tr w:rsidR="004E2D88" w14:paraId="70CBD9BA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74963" w14:textId="77777777" w:rsidR="004E2D88" w:rsidRDefault="00000000">
            <w:pPr>
              <w:pStyle w:val="Textbody"/>
              <w:ind w:left="-397"/>
              <w:rPr>
                <w:szCs w:val="28"/>
              </w:rPr>
            </w:pPr>
            <w:proofErr w:type="gramStart"/>
            <w:r>
              <w:rPr>
                <w:szCs w:val="28"/>
              </w:rPr>
              <w:t>12  12</w:t>
            </w:r>
            <w:proofErr w:type="gramEnd"/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7067F" w14:textId="77777777" w:rsidR="004E2D88" w:rsidRDefault="00000000">
            <w:pPr>
              <w:pStyle w:val="Textbody"/>
              <w:jc w:val="center"/>
            </w:pPr>
            <w:r>
              <w:t>Селезнёва Ирина Владимировна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1246F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Воспитатель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F8F43" w14:textId="77777777" w:rsidR="004E2D88" w:rsidRDefault="00000000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7EE7C" w14:textId="77777777" w:rsidR="004E2D88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4C94F" w14:textId="77777777" w:rsidR="004E2D88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</w:tr>
    </w:tbl>
    <w:p w14:paraId="576CA27D" w14:textId="77777777" w:rsidR="004E2D88" w:rsidRDefault="004E2D88">
      <w:pPr>
        <w:pStyle w:val="Standard"/>
      </w:pPr>
    </w:p>
    <w:sectPr w:rsidR="004E2D88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846F" w14:textId="77777777" w:rsidR="00973241" w:rsidRDefault="00973241">
      <w:r>
        <w:separator/>
      </w:r>
    </w:p>
  </w:endnote>
  <w:endnote w:type="continuationSeparator" w:id="0">
    <w:p w14:paraId="2B2301CF" w14:textId="77777777" w:rsidR="00973241" w:rsidRDefault="0097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3CDA" w14:textId="77777777" w:rsidR="00000000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84CD" w14:textId="77777777" w:rsidR="00973241" w:rsidRDefault="00973241">
      <w:r>
        <w:rPr>
          <w:color w:val="000000"/>
        </w:rPr>
        <w:separator/>
      </w:r>
    </w:p>
  </w:footnote>
  <w:footnote w:type="continuationSeparator" w:id="0">
    <w:p w14:paraId="3DC97570" w14:textId="77777777" w:rsidR="00973241" w:rsidRDefault="0097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8A3E" w14:textId="77777777" w:rsidR="00000000" w:rsidRDefault="00000000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2E3D"/>
    <w:multiLevelType w:val="multilevel"/>
    <w:tmpl w:val="25A49274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" w15:restartNumberingAfterBreak="0">
    <w:nsid w:val="14913544"/>
    <w:multiLevelType w:val="multilevel"/>
    <w:tmpl w:val="4694081A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2" w15:restartNumberingAfterBreak="0">
    <w:nsid w:val="20AB06A1"/>
    <w:multiLevelType w:val="multilevel"/>
    <w:tmpl w:val="D90AD9CE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29EA2F6D"/>
    <w:multiLevelType w:val="multilevel"/>
    <w:tmpl w:val="410A99CA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4" w15:restartNumberingAfterBreak="0">
    <w:nsid w:val="2BB9128E"/>
    <w:multiLevelType w:val="multilevel"/>
    <w:tmpl w:val="F508F52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5" w15:restartNumberingAfterBreak="0">
    <w:nsid w:val="2FFC09CF"/>
    <w:multiLevelType w:val="multilevel"/>
    <w:tmpl w:val="D9D8CD3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3D5B15AD"/>
    <w:multiLevelType w:val="multilevel"/>
    <w:tmpl w:val="759668A4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7" w15:restartNumberingAfterBreak="0">
    <w:nsid w:val="43A01987"/>
    <w:multiLevelType w:val="multilevel"/>
    <w:tmpl w:val="0C18586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8" w15:restartNumberingAfterBreak="0">
    <w:nsid w:val="459240FC"/>
    <w:multiLevelType w:val="multilevel"/>
    <w:tmpl w:val="7C96FCF4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9" w15:restartNumberingAfterBreak="0">
    <w:nsid w:val="487E4E85"/>
    <w:multiLevelType w:val="multilevel"/>
    <w:tmpl w:val="0ED213F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0" w15:restartNumberingAfterBreak="0">
    <w:nsid w:val="5D8D4476"/>
    <w:multiLevelType w:val="multilevel"/>
    <w:tmpl w:val="30C67638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1" w15:restartNumberingAfterBreak="0">
    <w:nsid w:val="623B4D7A"/>
    <w:multiLevelType w:val="multilevel"/>
    <w:tmpl w:val="2534C386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2" w15:restartNumberingAfterBreak="0">
    <w:nsid w:val="79655D91"/>
    <w:multiLevelType w:val="multilevel"/>
    <w:tmpl w:val="97122456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num w:numId="1" w16cid:durableId="449083054">
    <w:abstractNumId w:val="9"/>
  </w:num>
  <w:num w:numId="2" w16cid:durableId="1700547514">
    <w:abstractNumId w:val="8"/>
  </w:num>
  <w:num w:numId="3" w16cid:durableId="1544169496">
    <w:abstractNumId w:val="10"/>
  </w:num>
  <w:num w:numId="4" w16cid:durableId="1191189845">
    <w:abstractNumId w:val="11"/>
  </w:num>
  <w:num w:numId="5" w16cid:durableId="158737124">
    <w:abstractNumId w:val="0"/>
  </w:num>
  <w:num w:numId="6" w16cid:durableId="1187524368">
    <w:abstractNumId w:val="4"/>
  </w:num>
  <w:num w:numId="7" w16cid:durableId="1969777949">
    <w:abstractNumId w:val="7"/>
  </w:num>
  <w:num w:numId="8" w16cid:durableId="1682123252">
    <w:abstractNumId w:val="6"/>
  </w:num>
  <w:num w:numId="9" w16cid:durableId="953707434">
    <w:abstractNumId w:val="5"/>
  </w:num>
  <w:num w:numId="10" w16cid:durableId="956984454">
    <w:abstractNumId w:val="2"/>
  </w:num>
  <w:num w:numId="11" w16cid:durableId="980035986">
    <w:abstractNumId w:val="3"/>
  </w:num>
  <w:num w:numId="12" w16cid:durableId="892228310">
    <w:abstractNumId w:val="12"/>
  </w:num>
  <w:num w:numId="13" w16cid:durableId="43248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2D88"/>
    <w:rsid w:val="004E2D88"/>
    <w:rsid w:val="00973241"/>
    <w:rsid w:val="009C5330"/>
    <w:rsid w:val="00F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A8F1"/>
  <w15:docId w15:val="{CA588D93-11E4-4C04-BF8C-2874CD7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Александра Власенкова</dc:creator>
  <cp:lastModifiedBy>Александра Власенкова</cp:lastModifiedBy>
  <cp:revision>2</cp:revision>
  <dcterms:created xsi:type="dcterms:W3CDTF">2025-05-30T09:27:00Z</dcterms:created>
  <dcterms:modified xsi:type="dcterms:W3CDTF">2025-05-30T09:27:00Z</dcterms:modified>
</cp:coreProperties>
</file>