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3E84" w14:textId="77777777" w:rsidR="006A0D2C" w:rsidRDefault="007C05F3" w:rsidP="00913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9E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Расписание учебных и внеурочных    занятий в Центре ТОЧКА РОСТА    </w:t>
      </w:r>
    </w:p>
    <w:p w14:paraId="4F5EFE67" w14:textId="6ED9675D" w:rsidR="007C05F3" w:rsidRPr="00B139E3" w:rsidRDefault="007C05F3" w:rsidP="00913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9E3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proofErr w:type="spellStart"/>
      <w:r w:rsidRPr="00B139E3">
        <w:rPr>
          <w:rFonts w:ascii="Times New Roman" w:hAnsi="Times New Roman" w:cs="Times New Roman"/>
          <w:b/>
          <w:sz w:val="28"/>
          <w:szCs w:val="28"/>
          <w:u w:val="single"/>
        </w:rPr>
        <w:t>Светлодольская</w:t>
      </w:r>
      <w:proofErr w:type="spellEnd"/>
      <w:r w:rsidRPr="00B139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</w:t>
      </w:r>
    </w:p>
    <w:p w14:paraId="0A52A6B7" w14:textId="13441F6A" w:rsidR="007C05F3" w:rsidRPr="00B139E3" w:rsidRDefault="007C05F3" w:rsidP="00913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E3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913F3E">
        <w:rPr>
          <w:rFonts w:ascii="Times New Roman" w:hAnsi="Times New Roman" w:cs="Times New Roman"/>
          <w:b/>
          <w:sz w:val="24"/>
          <w:szCs w:val="24"/>
        </w:rPr>
        <w:t xml:space="preserve">биологии, химии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1990"/>
        <w:gridCol w:w="1350"/>
        <w:gridCol w:w="1984"/>
        <w:gridCol w:w="1863"/>
        <w:gridCol w:w="1305"/>
        <w:gridCol w:w="1416"/>
      </w:tblGrid>
      <w:tr w:rsidR="007C05F3" w:rsidRPr="00CF10DE" w14:paraId="2A5D83A7" w14:textId="77777777" w:rsidTr="00053A1E">
        <w:tc>
          <w:tcPr>
            <w:tcW w:w="800" w:type="dxa"/>
          </w:tcPr>
          <w:p w14:paraId="1FD2602C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710" w:type="dxa"/>
          </w:tcPr>
          <w:p w14:paraId="64C03978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3" w:type="dxa"/>
          </w:tcPr>
          <w:p w14:paraId="3D69A75B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3" w:type="dxa"/>
          </w:tcPr>
          <w:p w14:paraId="19462414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261" w:type="dxa"/>
          </w:tcPr>
          <w:p w14:paraId="32E2DAD3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</w:tcPr>
          <w:p w14:paraId="43F19609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778" w:type="dxa"/>
          </w:tcPr>
          <w:p w14:paraId="2615B8C1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7C05F3" w:rsidRPr="00F80FEA" w14:paraId="1EA5E7D8" w14:textId="77777777" w:rsidTr="00053A1E">
        <w:tc>
          <w:tcPr>
            <w:tcW w:w="800" w:type="dxa"/>
          </w:tcPr>
          <w:p w14:paraId="609078B4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0" w:type="dxa"/>
          </w:tcPr>
          <w:p w14:paraId="217385D5" w14:textId="5403C7F1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E1FA31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proofErr w:type="gramStart"/>
            <w:r w:rsidRPr="00F80FEA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 xml:space="preserve"> 11</w:t>
            </w:r>
            <w:proofErr w:type="gramEnd"/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2693" w:type="dxa"/>
          </w:tcPr>
          <w:p w14:paraId="63482462" w14:textId="6892A3ED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61A8A3BC" w14:textId="5CB2B4DD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события, факты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</w:tcPr>
          <w:p w14:paraId="1D9E3EDD" w14:textId="496D81AF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5ADE5669" w14:textId="3A5A33FC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9б</w:t>
            </w:r>
            <w:r w:rsidR="007C0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05F3">
              <w:rPr>
                <w:rFonts w:ascii="Times New Roman" w:hAnsi="Times New Roman" w:cs="Times New Roman"/>
              </w:rPr>
              <w:t>кл</w:t>
            </w:r>
            <w:proofErr w:type="spellEnd"/>
            <w:r w:rsidR="007C05F3">
              <w:rPr>
                <w:rFonts w:ascii="Times New Roman" w:hAnsi="Times New Roman" w:cs="Times New Roman"/>
              </w:rPr>
              <w:t>.</w:t>
            </w:r>
          </w:p>
        </w:tc>
      </w:tr>
      <w:tr w:rsidR="007C05F3" w:rsidRPr="00F80FEA" w14:paraId="0DF79656" w14:textId="77777777" w:rsidTr="00053A1E">
        <w:tc>
          <w:tcPr>
            <w:tcW w:w="800" w:type="dxa"/>
          </w:tcPr>
          <w:p w14:paraId="5DBBF9F2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0" w:type="dxa"/>
          </w:tcPr>
          <w:p w14:paraId="0F70A6C3" w14:textId="301A4996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proofErr w:type="gramStart"/>
            <w:r w:rsidRPr="00F80FEA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 xml:space="preserve"> 9</w:t>
            </w:r>
            <w:proofErr w:type="gramEnd"/>
            <w:r w:rsidR="00053A1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6FBA4541" w14:textId="6A788F72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9б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693" w:type="dxa"/>
          </w:tcPr>
          <w:p w14:paraId="57FFB437" w14:textId="7828A287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9 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07B18783" w14:textId="449E3E1D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проект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</w:tcPr>
          <w:p w14:paraId="40A864C9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8" w:type="dxa"/>
          </w:tcPr>
          <w:p w14:paraId="172F55B4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05F3" w:rsidRPr="00F80FEA" w14:paraId="230B1961" w14:textId="77777777" w:rsidTr="00053A1E">
        <w:tc>
          <w:tcPr>
            <w:tcW w:w="800" w:type="dxa"/>
          </w:tcPr>
          <w:p w14:paraId="6E4F20B4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0" w:type="dxa"/>
          </w:tcPr>
          <w:p w14:paraId="6CA693D2" w14:textId="729354CF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proofErr w:type="gramStart"/>
            <w:r w:rsidRPr="00F80FEA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 xml:space="preserve"> 9</w:t>
            </w:r>
            <w:proofErr w:type="gramEnd"/>
            <w:r>
              <w:rPr>
                <w:rFonts w:ascii="Times New Roman" w:hAnsi="Times New Roman" w:cs="Times New Roman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4D81D7FF" w14:textId="6B4410AE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09484375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508F9C" w14:textId="445AAC2D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</w:tcPr>
          <w:p w14:paraId="11A21EAE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8" w:type="dxa"/>
          </w:tcPr>
          <w:p w14:paraId="137FA5DF" w14:textId="057B8713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 w:rsidR="00053A1E">
              <w:rPr>
                <w:rFonts w:ascii="Times New Roman" w:hAnsi="Times New Roman" w:cs="Times New Roman"/>
              </w:rPr>
              <w:t>9а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05F3" w:rsidRPr="00F80FEA" w14:paraId="2C8D6658" w14:textId="77777777" w:rsidTr="00053A1E">
        <w:tc>
          <w:tcPr>
            <w:tcW w:w="800" w:type="dxa"/>
          </w:tcPr>
          <w:p w14:paraId="7BD96F02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0" w:type="dxa"/>
          </w:tcPr>
          <w:p w14:paraId="5F849896" w14:textId="7E520EE7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3" w:type="dxa"/>
          </w:tcPr>
          <w:p w14:paraId="7CDE8BE1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0A92B55" w14:textId="78D54EFF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</w:t>
            </w:r>
            <w:proofErr w:type="gramStart"/>
            <w:r>
              <w:rPr>
                <w:rFonts w:ascii="Times New Roman" w:hAnsi="Times New Roman" w:cs="Times New Roman"/>
              </w:rPr>
              <w:t xml:space="preserve">б </w:t>
            </w:r>
            <w:r w:rsidR="007C05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05F3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End"/>
            <w:r w:rsidR="007C05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74F00144" w14:textId="234EF6BE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</w:tcPr>
          <w:p w14:paraId="366D800C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21D6126B" w14:textId="4FB8009A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 (биология)</w:t>
            </w:r>
            <w:r w:rsidR="007C05F3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="007C05F3">
              <w:rPr>
                <w:rFonts w:ascii="Times New Roman" w:hAnsi="Times New Roman" w:cs="Times New Roman"/>
              </w:rPr>
              <w:t>кл</w:t>
            </w:r>
            <w:proofErr w:type="spellEnd"/>
            <w:r w:rsidR="007C05F3">
              <w:rPr>
                <w:rFonts w:ascii="Times New Roman" w:hAnsi="Times New Roman" w:cs="Times New Roman"/>
              </w:rPr>
              <w:t>.</w:t>
            </w:r>
          </w:p>
        </w:tc>
      </w:tr>
      <w:tr w:rsidR="007C05F3" w:rsidRPr="00F80FEA" w14:paraId="05236613" w14:textId="77777777" w:rsidTr="00053A1E">
        <w:tc>
          <w:tcPr>
            <w:tcW w:w="800" w:type="dxa"/>
          </w:tcPr>
          <w:p w14:paraId="479BFEC8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0" w:type="dxa"/>
          </w:tcPr>
          <w:p w14:paraId="468A1D11" w14:textId="2D12AA3B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89E9EC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proofErr w:type="gramStart"/>
            <w:r w:rsidRPr="00F80FEA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 xml:space="preserve"> 8</w:t>
            </w:r>
            <w:proofErr w:type="gramEnd"/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2693" w:type="dxa"/>
          </w:tcPr>
          <w:p w14:paraId="34DFC6EC" w14:textId="204918AD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7DF0A74" w14:textId="24FA64E5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события, факты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</w:tcPr>
          <w:p w14:paraId="12A0B8E5" w14:textId="16D41C8F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 w:rsidR="00053A1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8" w:type="dxa"/>
          </w:tcPr>
          <w:p w14:paraId="3AE1D7DF" w14:textId="0815CA1A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C05F3" w:rsidRPr="00F80FEA" w14:paraId="1596ABFF" w14:textId="77777777" w:rsidTr="00053A1E">
        <w:tc>
          <w:tcPr>
            <w:tcW w:w="800" w:type="dxa"/>
          </w:tcPr>
          <w:p w14:paraId="3A0F9522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0" w:type="dxa"/>
          </w:tcPr>
          <w:p w14:paraId="02D915F8" w14:textId="0C4B0913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5D2C6BB0" w14:textId="2D40D7F3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</w:t>
            </w:r>
            <w:r w:rsidR="00053A1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C2C194F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D39211" w14:textId="3EB5B534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</w:tcPr>
          <w:p w14:paraId="599749A6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8" w:type="dxa"/>
          </w:tcPr>
          <w:p w14:paraId="1BF15D58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05F3" w:rsidRPr="00F80FEA" w14:paraId="52C4E534" w14:textId="77777777" w:rsidTr="00053A1E">
        <w:tc>
          <w:tcPr>
            <w:tcW w:w="800" w:type="dxa"/>
          </w:tcPr>
          <w:p w14:paraId="505123DC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0" w:type="dxa"/>
          </w:tcPr>
          <w:p w14:paraId="53D9A109" w14:textId="37457BCB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</w:t>
            </w:r>
            <w:r w:rsidR="00913F3E">
              <w:rPr>
                <w:rFonts w:ascii="Times New Roman" w:hAnsi="Times New Roman" w:cs="Times New Roman"/>
              </w:rPr>
              <w:t>Практическая биология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5F03C89C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33E98E" w14:textId="29F14809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</w:t>
            </w:r>
            <w:r w:rsidR="00913F3E">
              <w:rPr>
                <w:rFonts w:ascii="Times New Roman" w:hAnsi="Times New Roman" w:cs="Times New Roman"/>
              </w:rPr>
              <w:t>Практическая биология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1" w:type="dxa"/>
          </w:tcPr>
          <w:p w14:paraId="7593C11A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63FE74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5725734B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</w:tr>
    </w:tbl>
    <w:p w14:paraId="6699D760" w14:textId="77777777" w:rsidR="007C05F3" w:rsidRPr="00B139E3" w:rsidRDefault="007C05F3" w:rsidP="007C0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E3">
        <w:rPr>
          <w:rFonts w:ascii="Times New Roman" w:hAnsi="Times New Roman" w:cs="Times New Roman"/>
          <w:b/>
          <w:sz w:val="24"/>
          <w:szCs w:val="24"/>
        </w:rPr>
        <w:t>Кабинет 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1873"/>
        <w:gridCol w:w="1853"/>
        <w:gridCol w:w="1510"/>
        <w:gridCol w:w="1569"/>
        <w:gridCol w:w="1741"/>
        <w:gridCol w:w="1360"/>
      </w:tblGrid>
      <w:tr w:rsidR="007C05F3" w:rsidRPr="00CF10DE" w14:paraId="4C1EB695" w14:textId="77777777" w:rsidTr="0092444B">
        <w:tc>
          <w:tcPr>
            <w:tcW w:w="800" w:type="dxa"/>
          </w:tcPr>
          <w:p w14:paraId="36E875C3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285" w:type="dxa"/>
          </w:tcPr>
          <w:p w14:paraId="0EFA854C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</w:tcPr>
          <w:p w14:paraId="3BD864B7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68" w:type="dxa"/>
          </w:tcPr>
          <w:p w14:paraId="779C8B7B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14:paraId="4B9FE711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2" w:type="dxa"/>
          </w:tcPr>
          <w:p w14:paraId="50705AE8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778" w:type="dxa"/>
          </w:tcPr>
          <w:p w14:paraId="015C470F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7C05F3" w:rsidRPr="00F80FEA" w14:paraId="222557C2" w14:textId="77777777" w:rsidTr="0092444B">
        <w:tc>
          <w:tcPr>
            <w:tcW w:w="800" w:type="dxa"/>
          </w:tcPr>
          <w:p w14:paraId="514F4B72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5" w:type="dxa"/>
          </w:tcPr>
          <w:p w14:paraId="6A0E2722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003192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7A8F4B" w14:textId="5F871804" w:rsidR="007C05F3" w:rsidRPr="00F80FEA" w:rsidRDefault="00053A1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6ED8279B" w14:textId="3495E5E6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75744CC8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09B28F05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</w:tr>
      <w:tr w:rsidR="007C05F3" w:rsidRPr="00F80FEA" w14:paraId="0E5ABF56" w14:textId="77777777" w:rsidTr="0092444B">
        <w:tc>
          <w:tcPr>
            <w:tcW w:w="800" w:type="dxa"/>
          </w:tcPr>
          <w:p w14:paraId="0DA47603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5" w:type="dxa"/>
          </w:tcPr>
          <w:p w14:paraId="794FFDF8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CF0BBB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01C97D" w14:textId="6E6A0897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268" w:type="dxa"/>
          </w:tcPr>
          <w:p w14:paraId="259BC855" w14:textId="00A7D8E2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4612B89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Физика  8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8" w:type="dxa"/>
          </w:tcPr>
          <w:p w14:paraId="7ED00B9F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</w:tr>
      <w:tr w:rsidR="007C05F3" w:rsidRPr="00F80FEA" w14:paraId="340557A8" w14:textId="77777777" w:rsidTr="0092444B">
        <w:tc>
          <w:tcPr>
            <w:tcW w:w="800" w:type="dxa"/>
          </w:tcPr>
          <w:p w14:paraId="4A6B015C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5" w:type="dxa"/>
          </w:tcPr>
          <w:p w14:paraId="06200C54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85A731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06BD0E1" w14:textId="34CE0AF5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39058D" w14:textId="4237F951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1D96ECCF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42077AF8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</w:tr>
      <w:tr w:rsidR="007C05F3" w:rsidRPr="00F80FEA" w14:paraId="159D86FA" w14:textId="77777777" w:rsidTr="0092444B">
        <w:tc>
          <w:tcPr>
            <w:tcW w:w="800" w:type="dxa"/>
          </w:tcPr>
          <w:p w14:paraId="4C00A085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5" w:type="dxa"/>
          </w:tcPr>
          <w:p w14:paraId="4F1AFC03" w14:textId="36DD4CF8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942D5EE" w14:textId="3458345B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415F94E" w14:textId="4D541F27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9а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268" w:type="dxa"/>
          </w:tcPr>
          <w:p w14:paraId="0A0A0A1E" w14:textId="2C3BD812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9б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3E32E037" w14:textId="0178A84E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40D0641D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</w:tr>
      <w:tr w:rsidR="007C05F3" w:rsidRPr="00F80FEA" w14:paraId="09C47530" w14:textId="77777777" w:rsidTr="0092444B">
        <w:tc>
          <w:tcPr>
            <w:tcW w:w="800" w:type="dxa"/>
          </w:tcPr>
          <w:p w14:paraId="574FE183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5" w:type="dxa"/>
          </w:tcPr>
          <w:p w14:paraId="2E8B3D60" w14:textId="0AC6A370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 11кл.</w:t>
            </w:r>
          </w:p>
        </w:tc>
        <w:tc>
          <w:tcPr>
            <w:tcW w:w="2835" w:type="dxa"/>
          </w:tcPr>
          <w:p w14:paraId="2EBE5D19" w14:textId="0B8CD1C5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065E06" w14:textId="2901350C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 w:rsidR="00D9453C">
              <w:rPr>
                <w:rFonts w:ascii="Times New Roman" w:hAnsi="Times New Roman" w:cs="Times New Roman"/>
              </w:rPr>
              <w:t>9</w:t>
            </w:r>
            <w:proofErr w:type="gramStart"/>
            <w:r w:rsidR="00D9453C">
              <w:rPr>
                <w:rFonts w:ascii="Times New Roman" w:hAnsi="Times New Roman" w:cs="Times New Roman"/>
              </w:rPr>
              <w:t xml:space="preserve">б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751F323" w14:textId="5C2BBCFF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9</w:t>
            </w:r>
            <w:r w:rsidR="00D9453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6DE928DB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24D13AAB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</w:tr>
      <w:tr w:rsidR="007C05F3" w:rsidRPr="00F80FEA" w14:paraId="6CF37798" w14:textId="77777777" w:rsidTr="0092444B">
        <w:tc>
          <w:tcPr>
            <w:tcW w:w="800" w:type="dxa"/>
          </w:tcPr>
          <w:p w14:paraId="50D0555A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5" w:type="dxa"/>
          </w:tcPr>
          <w:p w14:paraId="63675042" w14:textId="62DE8BA0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7EE9C4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DACC5C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CDEBC30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7E66450" w14:textId="6AA829CA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78" w:type="dxa"/>
          </w:tcPr>
          <w:p w14:paraId="0CA339F7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</w:tr>
      <w:tr w:rsidR="007C05F3" w:rsidRPr="00F80FEA" w14:paraId="4D2D9256" w14:textId="77777777" w:rsidTr="0092444B">
        <w:tc>
          <w:tcPr>
            <w:tcW w:w="800" w:type="dxa"/>
          </w:tcPr>
          <w:p w14:paraId="533FEB44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5" w:type="dxa"/>
          </w:tcPr>
          <w:p w14:paraId="56318304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7C1F32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C5ACD5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846842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CA06FA3" w14:textId="548844DD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21E79AE2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</w:tr>
    </w:tbl>
    <w:p w14:paraId="6853DCF5" w14:textId="77777777" w:rsidR="007C05F3" w:rsidRPr="00CB26DE" w:rsidRDefault="007C05F3" w:rsidP="00913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DE">
        <w:rPr>
          <w:rFonts w:ascii="Times New Roman" w:hAnsi="Times New Roman" w:cs="Times New Roman"/>
          <w:b/>
          <w:sz w:val="24"/>
          <w:szCs w:val="24"/>
        </w:rPr>
        <w:t>Кабинет информатики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1846"/>
        <w:gridCol w:w="1526"/>
        <w:gridCol w:w="1520"/>
        <w:gridCol w:w="1518"/>
        <w:gridCol w:w="1520"/>
        <w:gridCol w:w="1979"/>
      </w:tblGrid>
      <w:tr w:rsidR="007C05F3" w:rsidRPr="00CF10DE" w14:paraId="7CA47A8A" w14:textId="77777777" w:rsidTr="00D9453C">
        <w:tc>
          <w:tcPr>
            <w:tcW w:w="800" w:type="dxa"/>
          </w:tcPr>
          <w:p w14:paraId="74509C89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285" w:type="dxa"/>
          </w:tcPr>
          <w:p w14:paraId="5392256F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</w:tcPr>
          <w:p w14:paraId="28B3024B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68" w:type="dxa"/>
          </w:tcPr>
          <w:p w14:paraId="766BD175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6" w:type="dxa"/>
          </w:tcPr>
          <w:p w14:paraId="214F6A05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68" w:type="dxa"/>
          </w:tcPr>
          <w:p w14:paraId="7EA306AC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04" w:type="dxa"/>
          </w:tcPr>
          <w:p w14:paraId="4F43F1EA" w14:textId="77777777" w:rsidR="007C05F3" w:rsidRPr="00CF10DE" w:rsidRDefault="007C05F3" w:rsidP="00924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0DE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7C05F3" w:rsidRPr="00F80FEA" w14:paraId="6B440CED" w14:textId="77777777" w:rsidTr="00D9453C">
        <w:tc>
          <w:tcPr>
            <w:tcW w:w="800" w:type="dxa"/>
          </w:tcPr>
          <w:p w14:paraId="4CFE0CD9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5" w:type="dxa"/>
          </w:tcPr>
          <w:p w14:paraId="493FBF77" w14:textId="744911C8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A121E1" w14:textId="50CF5D35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9D92ED" w14:textId="5E5FFD65" w:rsidR="007C05F3" w:rsidRPr="00F80FEA" w:rsidRDefault="00913F3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9б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4D1A4DF0" w14:textId="32D69657" w:rsidR="007C05F3" w:rsidRPr="00F80FEA" w:rsidRDefault="00913F3E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268" w:type="dxa"/>
          </w:tcPr>
          <w:p w14:paraId="052CC0BD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14:paraId="20EAD041" w14:textId="40F1354C" w:rsidR="007C05F3" w:rsidRPr="00F80FEA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05F3" w:rsidRPr="00F80FEA" w14:paraId="780FAFF1" w14:textId="77777777" w:rsidTr="00D9453C">
        <w:tc>
          <w:tcPr>
            <w:tcW w:w="800" w:type="dxa"/>
          </w:tcPr>
          <w:p w14:paraId="2CB0CC98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5" w:type="dxa"/>
          </w:tcPr>
          <w:p w14:paraId="15A5BDA9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69B917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EE5FC6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FDD2683" w14:textId="3852A3B4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1B6BE5" w14:textId="3F8CD025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14:paraId="31071725" w14:textId="269BC56A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</w:t>
            </w:r>
            <w:r w:rsidR="00913F3E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курс«</w:t>
            </w:r>
            <w:proofErr w:type="gramEnd"/>
            <w:r>
              <w:rPr>
                <w:rFonts w:ascii="Times New Roman" w:hAnsi="Times New Roman" w:cs="Times New Roman"/>
              </w:rPr>
              <w:t>Юный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мультипликатор»6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05F3" w:rsidRPr="00F80FEA" w14:paraId="0C1BC1C8" w14:textId="77777777" w:rsidTr="00D9453C">
        <w:tc>
          <w:tcPr>
            <w:tcW w:w="800" w:type="dxa"/>
          </w:tcPr>
          <w:p w14:paraId="0CDDB806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5" w:type="dxa"/>
          </w:tcPr>
          <w:p w14:paraId="30E9813E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090FF0CF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95DB0A" w14:textId="4848DD76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9а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6700DE0E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53AD9B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14:paraId="5037EA13" w14:textId="1819E759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05F3" w:rsidRPr="00F80FEA" w14:paraId="5329F0BD" w14:textId="77777777" w:rsidTr="00D9453C">
        <w:tc>
          <w:tcPr>
            <w:tcW w:w="800" w:type="dxa"/>
          </w:tcPr>
          <w:p w14:paraId="1FE5D832" w14:textId="77777777" w:rsidR="007C05F3" w:rsidRPr="00F80FEA" w:rsidRDefault="007C05F3" w:rsidP="0092444B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5" w:type="dxa"/>
          </w:tcPr>
          <w:p w14:paraId="4FA3B507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64B697" w14:textId="26638689" w:rsidR="007C05F3" w:rsidRPr="00F80FEA" w:rsidRDefault="00D9453C" w:rsidP="0092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0BDB205" w14:textId="3D13E0A9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634AA0" w14:textId="7A46C75A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32A9AD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14:paraId="36A42B9D" w14:textId="77777777" w:rsidR="007C05F3" w:rsidRPr="00F80FEA" w:rsidRDefault="007C05F3" w:rsidP="0092444B">
            <w:pPr>
              <w:rPr>
                <w:rFonts w:ascii="Times New Roman" w:hAnsi="Times New Roman" w:cs="Times New Roman"/>
              </w:rPr>
            </w:pPr>
          </w:p>
        </w:tc>
      </w:tr>
      <w:tr w:rsidR="00913F3E" w:rsidRPr="00F80FEA" w14:paraId="34BDED05" w14:textId="77777777" w:rsidTr="00D9453C">
        <w:tc>
          <w:tcPr>
            <w:tcW w:w="800" w:type="dxa"/>
          </w:tcPr>
          <w:p w14:paraId="0B05602D" w14:textId="77777777" w:rsidR="00913F3E" w:rsidRPr="00F80FEA" w:rsidRDefault="00913F3E" w:rsidP="00913F3E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5" w:type="dxa"/>
          </w:tcPr>
          <w:p w14:paraId="684745D5" w14:textId="77777777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A7640A" w14:textId="01A6D2B2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268" w:type="dxa"/>
          </w:tcPr>
          <w:p w14:paraId="5D1D3D81" w14:textId="00966A86" w:rsidR="00913F3E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 </w:t>
            </w:r>
          </w:p>
          <w:p w14:paraId="5CB58C47" w14:textId="3AF93E1C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BD365EC" w14:textId="17504FF5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37F9D851" w14:textId="3E37A015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14:paraId="06EC5D24" w14:textId="77777777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</w:p>
        </w:tc>
      </w:tr>
      <w:tr w:rsidR="00913F3E" w:rsidRPr="00F80FEA" w14:paraId="0C754B9D" w14:textId="77777777" w:rsidTr="00D9453C">
        <w:tc>
          <w:tcPr>
            <w:tcW w:w="800" w:type="dxa"/>
          </w:tcPr>
          <w:p w14:paraId="753AA278" w14:textId="77777777" w:rsidR="00913F3E" w:rsidRPr="00F80FEA" w:rsidRDefault="00913F3E" w:rsidP="00913F3E">
            <w:pPr>
              <w:jc w:val="center"/>
              <w:rPr>
                <w:rFonts w:ascii="Times New Roman" w:hAnsi="Times New Roman" w:cs="Times New Roman"/>
              </w:rPr>
            </w:pPr>
            <w:r w:rsidRPr="00F80F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5" w:type="dxa"/>
          </w:tcPr>
          <w:p w14:paraId="6577C4A3" w14:textId="7EBCAC9D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ОДО «Робототехника»</w:t>
            </w:r>
          </w:p>
        </w:tc>
        <w:tc>
          <w:tcPr>
            <w:tcW w:w="2835" w:type="dxa"/>
          </w:tcPr>
          <w:p w14:paraId="18408850" w14:textId="65897093" w:rsidR="00913F3E" w:rsidRDefault="00913F3E" w:rsidP="00913F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Информатика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ИКТ </w:t>
            </w:r>
          </w:p>
          <w:p w14:paraId="3EBF828C" w14:textId="7EBA2F17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249DD68" w14:textId="77777777" w:rsidR="00913F3E" w:rsidRDefault="00913F3E" w:rsidP="00913F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Информатика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ИКТ </w:t>
            </w:r>
          </w:p>
          <w:p w14:paraId="54000CD3" w14:textId="06BFB4BA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20F8DDEF" w14:textId="76F2D689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Информатика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ИКТ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666E727" w14:textId="533AC694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14:paraId="34BE8807" w14:textId="77777777" w:rsidR="00913F3E" w:rsidRPr="00F80FEA" w:rsidRDefault="00913F3E" w:rsidP="00913F3E">
            <w:pPr>
              <w:rPr>
                <w:rFonts w:ascii="Times New Roman" w:hAnsi="Times New Roman" w:cs="Times New Roman"/>
              </w:rPr>
            </w:pPr>
          </w:p>
        </w:tc>
      </w:tr>
    </w:tbl>
    <w:p w14:paraId="4222EBAD" w14:textId="77777777" w:rsidR="007C05F3" w:rsidRPr="00B2508A" w:rsidRDefault="007C05F3" w:rsidP="00913F3E">
      <w:pPr>
        <w:rPr>
          <w:rFonts w:ascii="Times New Roman" w:hAnsi="Times New Roman" w:cs="Times New Roman"/>
          <w:sz w:val="28"/>
          <w:szCs w:val="28"/>
        </w:rPr>
      </w:pPr>
    </w:p>
    <w:sectPr w:rsidR="007C05F3" w:rsidRPr="00B2508A" w:rsidSect="0075214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E9"/>
    <w:rsid w:val="00053A1E"/>
    <w:rsid w:val="001A764E"/>
    <w:rsid w:val="006A0D2C"/>
    <w:rsid w:val="00752140"/>
    <w:rsid w:val="007C05F3"/>
    <w:rsid w:val="00913F3E"/>
    <w:rsid w:val="00AB29E9"/>
    <w:rsid w:val="00AF6108"/>
    <w:rsid w:val="00C474BF"/>
    <w:rsid w:val="00D9453C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CD16"/>
  <w15:docId w15:val="{CFC0AB53-07F5-49A3-8ADB-F5ECAFB7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F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Графиня Александра I</dc:creator>
  <cp:keywords/>
  <dc:description/>
  <cp:lastModifiedBy>Александра Власенкова</cp:lastModifiedBy>
  <cp:revision>6</cp:revision>
  <cp:lastPrinted>2024-01-21T11:11:00Z</cp:lastPrinted>
  <dcterms:created xsi:type="dcterms:W3CDTF">2022-07-19T11:22:00Z</dcterms:created>
  <dcterms:modified xsi:type="dcterms:W3CDTF">2024-02-09T06:17:00Z</dcterms:modified>
</cp:coreProperties>
</file>