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F6EF" w14:textId="6AD1D434" w:rsidR="009430BF" w:rsidRPr="003634DB" w:rsidRDefault="001A6621" w:rsidP="001A6621">
      <w:pPr>
        <w:spacing w:after="0" w:line="240" w:lineRule="auto"/>
        <w:ind w:left="119"/>
        <w:contextualSpacing/>
        <w:jc w:val="center"/>
        <w:rPr>
          <w:lang w:val="ru-RU"/>
        </w:rPr>
      </w:pPr>
      <w:bookmarkStart w:id="0" w:name="block-6794562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26BC233B" wp14:editId="1464670B">
            <wp:extent cx="6367145" cy="8754059"/>
            <wp:effectExtent l="0" t="0" r="0" b="0"/>
            <wp:docPr id="1149790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90406" name="Рисунок 11497904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59" cy="876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F2A2" w14:textId="77777777" w:rsidR="00D41DFE" w:rsidRPr="009430BF" w:rsidRDefault="00D41DFE">
      <w:pPr>
        <w:rPr>
          <w:lang w:val="ru-RU"/>
        </w:rPr>
        <w:sectPr w:rsidR="00D41DFE" w:rsidRPr="009430BF" w:rsidSect="00C81A1C">
          <w:pgSz w:w="11906" w:h="16383"/>
          <w:pgMar w:top="1134" w:right="850" w:bottom="1134" w:left="1701" w:header="720" w:footer="720" w:gutter="0"/>
          <w:cols w:space="720"/>
        </w:sectPr>
      </w:pPr>
    </w:p>
    <w:p w14:paraId="48631974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bookmarkStart w:id="1" w:name="block-6794561"/>
      <w:bookmarkEnd w:id="0"/>
      <w:r w:rsidRPr="009430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D4407F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15BB1B4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4613710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72E2FBE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08E6537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071BC20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EEF9EA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9A615C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39F4EF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1A5060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52E4885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244F56F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12C8D22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3D33A68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189040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006D539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7D2CC52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3993A9A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70E0B71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7DD19D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78352C5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2AF2DA5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1AF72F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430BF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02D9E6B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430BF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C73C4E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430BF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9430BF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0056B3E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430BF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193FB25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3BAA0AF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0572F5D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75D6B413" w14:textId="77777777" w:rsidR="00D41DFE" w:rsidRDefault="00832DC0" w:rsidP="00214A2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00eb42d4-8653-4d3e-963c-73e771f3fd24"/>
      <w:r w:rsidRPr="009430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 w:rsidR="00214A26">
        <w:rPr>
          <w:lang w:val="ru-RU"/>
        </w:rPr>
        <w:t xml:space="preserve"> </w:t>
      </w:r>
      <w:r w:rsidR="00214A26">
        <w:rPr>
          <w:rFonts w:ascii="Times New Roman" w:hAnsi="Times New Roman"/>
          <w:color w:val="000000"/>
          <w:sz w:val="28"/>
          <w:lang w:val="ru-RU"/>
        </w:rPr>
        <w:t>Практическая часть осуществляется с использованием оборудования центра "Точка роста".</w:t>
      </w:r>
    </w:p>
    <w:p w14:paraId="11835AF7" w14:textId="75C6F2D1" w:rsidR="00214A26" w:rsidRPr="009430BF" w:rsidRDefault="00214A26" w:rsidP="00214A26">
      <w:pPr>
        <w:spacing w:after="0" w:line="264" w:lineRule="auto"/>
        <w:ind w:firstLine="600"/>
        <w:jc w:val="both"/>
        <w:rPr>
          <w:lang w:val="ru-RU"/>
        </w:rPr>
        <w:sectPr w:rsidR="00214A26" w:rsidRPr="009430BF" w:rsidSect="00C81A1C">
          <w:pgSz w:w="11906" w:h="16383"/>
          <w:pgMar w:top="1134" w:right="850" w:bottom="1134" w:left="1701" w:header="720" w:footer="720" w:gutter="0"/>
          <w:cols w:space="720"/>
        </w:sectPr>
      </w:pPr>
    </w:p>
    <w:p w14:paraId="77457B30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bookmarkStart w:id="3" w:name="block-6794563"/>
      <w:bookmarkEnd w:id="1"/>
      <w:r w:rsidRPr="009430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F93C8E3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238E8E66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EF9A20B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39CA424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F5EA10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0C54323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1517CD1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4D24968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9430BF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14:paraId="0FB0378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764DFDA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29087C1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214A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430BF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14:paraId="458DF7A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9430BF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726234A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3C89ED7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1267B42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2F768E9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7249E616" w14:textId="77777777" w:rsidR="00D41DFE" w:rsidRPr="00214A26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Шифр Цезаря. Шифр </w:t>
      </w:r>
      <w:proofErr w:type="spellStart"/>
      <w:r w:rsidRPr="00214A26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214A26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80CDE0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0AE1B6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725DA04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0CDB5CB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Условие </w:t>
      </w:r>
      <w:proofErr w:type="spellStart"/>
      <w:r w:rsidRPr="00214A2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14A26">
        <w:rPr>
          <w:rFonts w:ascii="Times New Roman" w:hAnsi="Times New Roman"/>
          <w:color w:val="000000"/>
          <w:sz w:val="28"/>
          <w:lang w:val="ru-RU"/>
        </w:rPr>
        <w:t xml:space="preserve">. Построение однозначно декодируемых кодов с помощью дерева. </w:t>
      </w:r>
      <w:r w:rsidRPr="009430BF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14:paraId="568017D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430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430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430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9430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0B1E902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430BF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2E8C2EB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52E8C51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6DE26C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538259D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4ABD53C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5C4344B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1BAF26E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29731A6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Сумматор. Многоразрядный сумматор. </w:t>
      </w:r>
      <w:r w:rsidRPr="009430BF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3FC959C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2A8712F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1AF08E5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199160F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7940E65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49D2CF2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376138A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27C7F8D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Ветвления. Сложные условия. </w:t>
      </w:r>
      <w:r w:rsidRPr="009430BF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3DA278E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1D05B24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7E951EA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39C5530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620FA25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0CD3B92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3173B77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14:paraId="3F51E19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4349234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67DAE2B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533929E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53085F9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347652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64FFEEA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14:paraId="4972FE3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5B907A3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50AEA80A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577169B6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4F16267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2B58E9D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D10214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3ED91C1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214A2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9430BF">
        <w:rPr>
          <w:rFonts w:ascii="Times New Roman" w:hAnsi="Times New Roman"/>
          <w:color w:val="000000"/>
          <w:sz w:val="28"/>
          <w:lang w:val="ru-RU"/>
        </w:rPr>
        <w:t>3.</w:t>
      </w:r>
    </w:p>
    <w:p w14:paraId="2A16CDB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47DF6E0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618DD0D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1892E749" w14:textId="77777777" w:rsidR="00D41DFE" w:rsidRPr="00214A26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214A26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56BFA10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214A2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9430BF">
        <w:rPr>
          <w:rFonts w:ascii="Times New Roman" w:hAnsi="Times New Roman"/>
          <w:color w:val="000000"/>
          <w:sz w:val="28"/>
          <w:lang w:val="ru-RU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10925F2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214A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</w:t>
      </w:r>
      <w:r w:rsidRPr="009430BF">
        <w:rPr>
          <w:rFonts w:ascii="Times New Roman" w:hAnsi="Times New Roman"/>
          <w:color w:val="000000"/>
          <w:sz w:val="28"/>
          <w:lang w:val="ru-RU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5A58C5B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1AA6BF7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A0B65D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14:paraId="724D978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25BB146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150963F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244BEFD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103BE18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6448694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48FCF76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9430BF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9430B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BAC265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06480EC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14:paraId="156CD2F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0AE56D2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1E991F7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7359488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34098F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20393CD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4EDF8FF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71A2053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6FAEE1B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23157E4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0A99183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9430BF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2E42F45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59A35DF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6B59338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5819ED7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75B72BE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9430BF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0F1CB9BB" w14:textId="77777777" w:rsidR="00D41DFE" w:rsidRPr="009430BF" w:rsidRDefault="00D41DFE">
      <w:pPr>
        <w:rPr>
          <w:lang w:val="ru-RU"/>
        </w:rPr>
        <w:sectPr w:rsidR="00D41DFE" w:rsidRPr="009430BF" w:rsidSect="00C81A1C">
          <w:pgSz w:w="11906" w:h="16383"/>
          <w:pgMar w:top="1134" w:right="850" w:bottom="1134" w:left="1701" w:header="720" w:footer="720" w:gutter="0"/>
          <w:cols w:space="720"/>
        </w:sectPr>
      </w:pPr>
    </w:p>
    <w:p w14:paraId="5C0DE903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bookmarkStart w:id="4" w:name="block-6794564"/>
      <w:bookmarkEnd w:id="3"/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1CB10D21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4F517A30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3C95D0E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5F039ED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28F1F6F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59B956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CBE808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356AB0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3EEB93B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E8EB67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3FAA4A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18CA2E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3B52E70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6754F9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D7BCE4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61A4E25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0D8C031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F5E666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738ABB2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C3BBE0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AF62F8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2189C96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E001DD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5861F3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567835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F25EFE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3D71483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DEC0A8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235D68E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18E9A7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9430B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9430BF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66C9CA8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9430BF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66BBFC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9430BF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4EA96FF0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553835EF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6879F34E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2977DD3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66F4832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26319A9B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04EA4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4F9C619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3D588F6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09817EE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7EEA87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29C154F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8E6487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3578212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C9BC58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EF5C46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57B8C2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3FBBFED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A2B8B8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6395116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8C8DE2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CFF5A2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B3372A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FC21F5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539797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48F5A5C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12E6353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4952C7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09D8B49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995D8E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4AE148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0555F18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20BA1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B90C917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7C7F8065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26DAB70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0456AE3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0C658B1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2E95731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66CA6E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014C91B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717ED51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9C2F69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77A7BE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0F1567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58E05F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488AC2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6A40332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BF70562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0E964C82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701CAC7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5ACD0CE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776021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53B215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87A0F0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D9F108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A4AD3F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63B3071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624056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EF0FB0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4DDBA3A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E22CCA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18132F3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3306279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0E28CB6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4E11081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7E6F242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8C9E96C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50C893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CF8A035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3926BE96" w14:textId="77777777" w:rsidR="00D41DFE" w:rsidRPr="009430BF" w:rsidRDefault="00832DC0">
      <w:pPr>
        <w:spacing w:after="0" w:line="264" w:lineRule="auto"/>
        <w:ind w:left="120"/>
        <w:jc w:val="both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E6A5636" w14:textId="77777777" w:rsidR="00D41DFE" w:rsidRPr="009430BF" w:rsidRDefault="00D41DFE">
      <w:pPr>
        <w:spacing w:after="0" w:line="264" w:lineRule="auto"/>
        <w:ind w:left="120"/>
        <w:jc w:val="both"/>
        <w:rPr>
          <w:lang w:val="ru-RU"/>
        </w:rPr>
      </w:pPr>
    </w:p>
    <w:p w14:paraId="707A27A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9430B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9507AA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3F7D2C4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017BB8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6982759F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4CE7427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5EED5958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528972D0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7E067A56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5990413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0E2273C9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5AC09E3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2A8286AA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6C74E3B3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B502FD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2E48B8B4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9430B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430B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36E2AA8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30B5E945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4DC2D42E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4652D9ED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737F448B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74757477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5901EFB1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3A5539E2" w14:textId="77777777" w:rsidR="00D41DFE" w:rsidRPr="009430BF" w:rsidRDefault="00832DC0">
      <w:pPr>
        <w:spacing w:after="0" w:line="264" w:lineRule="auto"/>
        <w:ind w:firstLine="600"/>
        <w:jc w:val="both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729A721C" w14:textId="77777777" w:rsidR="00D41DFE" w:rsidRPr="009430BF" w:rsidRDefault="00D41DFE">
      <w:pPr>
        <w:rPr>
          <w:lang w:val="ru-RU"/>
        </w:rPr>
        <w:sectPr w:rsidR="00D41DFE" w:rsidRPr="009430BF" w:rsidSect="00C81A1C">
          <w:pgSz w:w="11906" w:h="16383"/>
          <w:pgMar w:top="1134" w:right="850" w:bottom="1134" w:left="1701" w:header="720" w:footer="720" w:gutter="0"/>
          <w:cols w:space="720"/>
        </w:sectPr>
      </w:pPr>
    </w:p>
    <w:p w14:paraId="2A18824D" w14:textId="77777777" w:rsidR="00D41DFE" w:rsidRDefault="00832DC0">
      <w:pPr>
        <w:spacing w:after="0"/>
        <w:ind w:left="120"/>
      </w:pPr>
      <w:bookmarkStart w:id="5" w:name="block-6794565"/>
      <w:bookmarkEnd w:id="4"/>
      <w:r w:rsidRPr="009430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4B8DA1" w14:textId="77777777" w:rsidR="00D41DFE" w:rsidRDefault="00832D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41DFE" w14:paraId="12B17FC8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5222B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7CACCE" w14:textId="77777777" w:rsidR="00D41DFE" w:rsidRDefault="00D41DF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E24D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91DCF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95AC6" w14:textId="77777777" w:rsidR="00D41DFE" w:rsidRDefault="00832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C503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9D6827" w14:textId="77777777" w:rsidR="00D41DFE" w:rsidRDefault="00D41DFE">
            <w:pPr>
              <w:spacing w:after="0"/>
              <w:ind w:left="135"/>
            </w:pPr>
          </w:p>
        </w:tc>
      </w:tr>
      <w:tr w:rsidR="00D41DFE" w14:paraId="1E00B8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FC671" w14:textId="77777777" w:rsidR="00D41DFE" w:rsidRDefault="00D41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CAC06" w14:textId="77777777" w:rsidR="00D41DFE" w:rsidRDefault="00D41DF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904D4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07FBE" w14:textId="77777777" w:rsidR="00D41DFE" w:rsidRDefault="00D41DF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6180A7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169CD" w14:textId="77777777" w:rsidR="00D41DFE" w:rsidRDefault="00D41DF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949CD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29763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868749" w14:textId="77777777" w:rsidR="00D41DFE" w:rsidRDefault="00D41DFE"/>
        </w:tc>
      </w:tr>
      <w:tr w:rsidR="00D41DFE" w14:paraId="140628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62DC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41DFE" w14:paraId="3C0F0C7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B3CF88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17751C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7F4AF1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EE631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5B6F3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C6B4B3" w14:textId="77777777" w:rsidR="00D41DFE" w:rsidRDefault="00D41DFE">
            <w:pPr>
              <w:spacing w:after="0"/>
              <w:ind w:left="135"/>
            </w:pPr>
          </w:p>
        </w:tc>
      </w:tr>
      <w:tr w:rsidR="00D41DFE" w14:paraId="1DC4372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85D4DF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8449A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0983F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C18C32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D042F0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8DC4D1" w14:textId="77777777" w:rsidR="00D41DFE" w:rsidRDefault="00D41DFE">
            <w:pPr>
              <w:spacing w:after="0"/>
              <w:ind w:left="135"/>
            </w:pPr>
          </w:p>
        </w:tc>
      </w:tr>
      <w:tr w:rsidR="00D41DFE" w14:paraId="3448727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B84B9F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DF410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CE6C8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2265FD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538A5F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448252" w14:textId="77777777" w:rsidR="00D41DFE" w:rsidRDefault="00D41DFE">
            <w:pPr>
              <w:spacing w:after="0"/>
              <w:ind w:left="135"/>
            </w:pPr>
          </w:p>
        </w:tc>
      </w:tr>
      <w:tr w:rsidR="00D41DFE" w14:paraId="154A533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A5BD73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5BEAE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4EF01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5E66B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C97870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24A7E9" w14:textId="77777777" w:rsidR="00D41DFE" w:rsidRDefault="00D41DFE">
            <w:pPr>
              <w:spacing w:after="0"/>
              <w:ind w:left="135"/>
            </w:pPr>
          </w:p>
        </w:tc>
      </w:tr>
      <w:tr w:rsidR="00D41DFE" w14:paraId="7F970C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80A7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566B07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C2C94" w14:textId="77777777" w:rsidR="00D41DFE" w:rsidRDefault="00D41DFE"/>
        </w:tc>
      </w:tr>
      <w:tr w:rsidR="00D41DFE" w14:paraId="3489B1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D3B31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41DFE" w14:paraId="7E72150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15FCE7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7F818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98953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1A07CE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E4666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938ADD9" w14:textId="77777777" w:rsidR="00D41DFE" w:rsidRDefault="00D41DFE">
            <w:pPr>
              <w:spacing w:after="0"/>
              <w:ind w:left="135"/>
            </w:pPr>
          </w:p>
        </w:tc>
      </w:tr>
      <w:tr w:rsidR="00D41DFE" w14:paraId="6AD3976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9E8EE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DD256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F1F45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538298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9D7A5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6BC0E3" w14:textId="77777777" w:rsidR="00D41DFE" w:rsidRDefault="00D41DFE">
            <w:pPr>
              <w:spacing w:after="0"/>
              <w:ind w:left="135"/>
            </w:pPr>
          </w:p>
        </w:tc>
      </w:tr>
      <w:tr w:rsidR="00D41DFE" w14:paraId="2DE93D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26473E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BF605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2DF303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495C5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691FF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FFC522D" w14:textId="77777777" w:rsidR="00D41DFE" w:rsidRDefault="00D41DFE">
            <w:pPr>
              <w:spacing w:after="0"/>
              <w:ind w:left="135"/>
            </w:pPr>
          </w:p>
        </w:tc>
      </w:tr>
      <w:tr w:rsidR="00D41DFE" w14:paraId="0F5E58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9BD2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3954A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72922B" w14:textId="77777777" w:rsidR="00D41DFE" w:rsidRDefault="00D41DFE"/>
        </w:tc>
      </w:tr>
      <w:tr w:rsidR="00D41DFE" w14:paraId="0D3512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6BBCC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41DFE" w14:paraId="6B42ACE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812AE6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B9AEB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16F66C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9C7067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50983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5ED4A28" w14:textId="77777777" w:rsidR="00D41DFE" w:rsidRDefault="00D41DFE">
            <w:pPr>
              <w:spacing w:after="0"/>
              <w:ind w:left="135"/>
            </w:pPr>
          </w:p>
        </w:tc>
      </w:tr>
      <w:tr w:rsidR="00D41DFE" w14:paraId="74D48F3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7EF377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2F904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BF72C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A2F47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38A421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A164EA9" w14:textId="77777777" w:rsidR="00D41DFE" w:rsidRDefault="00D41DFE">
            <w:pPr>
              <w:spacing w:after="0"/>
              <w:ind w:left="135"/>
            </w:pPr>
          </w:p>
        </w:tc>
      </w:tr>
      <w:tr w:rsidR="00D41DFE" w14:paraId="3F0FAF3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98751C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5911A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F068BF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93405A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BC9B4B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273457" w14:textId="77777777" w:rsidR="00D41DFE" w:rsidRDefault="00D41DFE">
            <w:pPr>
              <w:spacing w:after="0"/>
              <w:ind w:left="135"/>
            </w:pPr>
          </w:p>
        </w:tc>
      </w:tr>
      <w:tr w:rsidR="00D41DFE" w14:paraId="2B03698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7C2BBD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ADB4B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F9FF5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C5449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DE4E6C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175B090" w14:textId="77777777" w:rsidR="00D41DFE" w:rsidRDefault="00D41DFE">
            <w:pPr>
              <w:spacing w:after="0"/>
              <w:ind w:left="135"/>
            </w:pPr>
          </w:p>
        </w:tc>
      </w:tr>
      <w:tr w:rsidR="00D41DFE" w14:paraId="4F139BE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CF4BC2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E423E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241292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8D5BDA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AD87CE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E3C0188" w14:textId="77777777" w:rsidR="00D41DFE" w:rsidRDefault="00D41DFE">
            <w:pPr>
              <w:spacing w:after="0"/>
              <w:ind w:left="135"/>
            </w:pPr>
          </w:p>
        </w:tc>
      </w:tr>
      <w:tr w:rsidR="00D41DFE" w14:paraId="65BE2C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1543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118DDF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8C6C4" w14:textId="77777777" w:rsidR="00D41DFE" w:rsidRDefault="00D41DFE"/>
        </w:tc>
      </w:tr>
      <w:tr w:rsidR="00D41DFE" w14:paraId="2C23DD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2F9B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41DFE" w14:paraId="561D09D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70734C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81A823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1C36B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6C92F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4F620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6F8A64" w14:textId="77777777" w:rsidR="00D41DFE" w:rsidRDefault="00D41DFE">
            <w:pPr>
              <w:spacing w:after="0"/>
              <w:ind w:left="135"/>
            </w:pPr>
          </w:p>
        </w:tc>
      </w:tr>
      <w:tr w:rsidR="00D41DFE" w14:paraId="05D937C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30FBCC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C9C3D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06A9C4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FAC1E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2ECF6B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C258E6" w14:textId="77777777" w:rsidR="00D41DFE" w:rsidRDefault="00D41DFE">
            <w:pPr>
              <w:spacing w:after="0"/>
              <w:ind w:left="135"/>
            </w:pPr>
          </w:p>
        </w:tc>
      </w:tr>
      <w:tr w:rsidR="00D41DFE" w14:paraId="71B27F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3DF7C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95689D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F3F31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C0E92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BE7C47" w14:textId="77777777" w:rsidR="00D41DFE" w:rsidRDefault="00D41DFE"/>
        </w:tc>
      </w:tr>
      <w:tr w:rsidR="00D41DFE" w14:paraId="219C9A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74F7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441B85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849CF7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2A8538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E9A5431" w14:textId="77777777" w:rsidR="00D41DFE" w:rsidRDefault="00D41DFE">
            <w:pPr>
              <w:spacing w:after="0"/>
              <w:ind w:left="135"/>
            </w:pPr>
          </w:p>
        </w:tc>
      </w:tr>
      <w:tr w:rsidR="00D41DFE" w14:paraId="2D0ECE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1D44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69FD9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315F9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2E163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178323" w14:textId="77777777" w:rsidR="00D41DFE" w:rsidRDefault="00D41DFE"/>
        </w:tc>
      </w:tr>
    </w:tbl>
    <w:p w14:paraId="2C0C3750" w14:textId="77777777" w:rsidR="00D41DFE" w:rsidRDefault="00D41DFE">
      <w:pPr>
        <w:sectPr w:rsidR="00D41DFE" w:rsidSect="00C81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B2B068" w14:textId="77777777" w:rsidR="00D41DFE" w:rsidRDefault="00832D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1DFE" w14:paraId="7B0BDDF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67666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990131" w14:textId="77777777" w:rsidR="00D41DFE" w:rsidRDefault="00D41D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FA25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3F963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328A0" w14:textId="77777777" w:rsidR="00D41DFE" w:rsidRDefault="00832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A5DE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1A10B" w14:textId="77777777" w:rsidR="00D41DFE" w:rsidRDefault="00D41DFE">
            <w:pPr>
              <w:spacing w:after="0"/>
              <w:ind w:left="135"/>
            </w:pPr>
          </w:p>
        </w:tc>
      </w:tr>
      <w:tr w:rsidR="00D41DFE" w14:paraId="68B3AD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F24B3" w14:textId="77777777" w:rsidR="00D41DFE" w:rsidRDefault="00D41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FA419" w14:textId="77777777" w:rsidR="00D41DFE" w:rsidRDefault="00D41DF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8707F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A0B2A" w14:textId="77777777" w:rsidR="00D41DFE" w:rsidRDefault="00D41DF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9B221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7083F" w14:textId="77777777" w:rsidR="00D41DFE" w:rsidRDefault="00D41DF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842E75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7029C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C1F25" w14:textId="77777777" w:rsidR="00D41DFE" w:rsidRDefault="00D41DFE"/>
        </w:tc>
      </w:tr>
      <w:tr w:rsidR="00D41DFE" w14:paraId="27A69D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1A9A8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41DFE" w14:paraId="08ABC2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F6539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23C0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F670E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57026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03D5C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2CFB26" w14:textId="77777777" w:rsidR="00D41DFE" w:rsidRDefault="00D41DFE">
            <w:pPr>
              <w:spacing w:after="0"/>
              <w:ind w:left="135"/>
            </w:pPr>
          </w:p>
        </w:tc>
      </w:tr>
      <w:tr w:rsidR="00D41DFE" w14:paraId="4B58DE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40B0F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19C5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67A0A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8BFC5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5C7A3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CA2778" w14:textId="77777777" w:rsidR="00D41DFE" w:rsidRDefault="00D41DFE">
            <w:pPr>
              <w:spacing w:after="0"/>
              <w:ind w:left="135"/>
            </w:pPr>
          </w:p>
        </w:tc>
      </w:tr>
      <w:tr w:rsidR="00D41DFE" w14:paraId="732EE6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20E5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CC4A5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4CAA53" w14:textId="77777777" w:rsidR="00D41DFE" w:rsidRDefault="00D41DFE"/>
        </w:tc>
      </w:tr>
      <w:tr w:rsidR="00D41DFE" w14:paraId="1E4127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5FE0D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41DFE" w14:paraId="27C1D6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8E236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0B2C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077B5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14C7C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3FDB4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CD0EE8" w14:textId="77777777" w:rsidR="00D41DFE" w:rsidRDefault="00D41DFE">
            <w:pPr>
              <w:spacing w:after="0"/>
              <w:ind w:left="135"/>
            </w:pPr>
          </w:p>
        </w:tc>
      </w:tr>
      <w:tr w:rsidR="00D41DFE" w14:paraId="5B4B37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57DF4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CD59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3A1FC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1D1A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FD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0AD99E" w14:textId="77777777" w:rsidR="00D41DFE" w:rsidRDefault="00D41DFE">
            <w:pPr>
              <w:spacing w:after="0"/>
              <w:ind w:left="135"/>
            </w:pPr>
          </w:p>
        </w:tc>
      </w:tr>
      <w:tr w:rsidR="00D41DFE" w14:paraId="124696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9B015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EE97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EDD6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9FD51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BDA63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9DAEC5" w14:textId="77777777" w:rsidR="00D41DFE" w:rsidRDefault="00D41DFE">
            <w:pPr>
              <w:spacing w:after="0"/>
              <w:ind w:left="135"/>
            </w:pPr>
          </w:p>
        </w:tc>
      </w:tr>
      <w:tr w:rsidR="00D41DFE" w14:paraId="17A1F3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805D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A5E95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5AAB0" w14:textId="77777777" w:rsidR="00D41DFE" w:rsidRDefault="00D41DFE"/>
        </w:tc>
      </w:tr>
      <w:tr w:rsidR="00D41DFE" w14:paraId="6AC322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19E06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41DFE" w14:paraId="3F1845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F096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86EC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EF01F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2B3EC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13BD8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5B5D55" w14:textId="77777777" w:rsidR="00D41DFE" w:rsidRDefault="00D41DFE">
            <w:pPr>
              <w:spacing w:after="0"/>
              <w:ind w:left="135"/>
            </w:pPr>
          </w:p>
        </w:tc>
      </w:tr>
      <w:tr w:rsidR="00D41DFE" w14:paraId="0C1DF1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31B4A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C308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0D836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77E02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DE7C0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7EB63" w14:textId="77777777" w:rsidR="00D41DFE" w:rsidRDefault="00D41DFE">
            <w:pPr>
              <w:spacing w:after="0"/>
              <w:ind w:left="135"/>
            </w:pPr>
          </w:p>
        </w:tc>
      </w:tr>
      <w:tr w:rsidR="00D41DFE" w14:paraId="435CE4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BB599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8DFC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5EB5A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CB7F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D9695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AA67CD" w14:textId="77777777" w:rsidR="00D41DFE" w:rsidRDefault="00D41DFE">
            <w:pPr>
              <w:spacing w:after="0"/>
              <w:ind w:left="135"/>
            </w:pPr>
          </w:p>
        </w:tc>
      </w:tr>
      <w:tr w:rsidR="00D41DFE" w14:paraId="6AA505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182C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3C31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905AA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F2273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D7101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913B83" w14:textId="77777777" w:rsidR="00D41DFE" w:rsidRDefault="00D41DFE">
            <w:pPr>
              <w:spacing w:after="0"/>
              <w:ind w:left="135"/>
            </w:pPr>
          </w:p>
        </w:tc>
      </w:tr>
      <w:tr w:rsidR="00D41DFE" w14:paraId="5828E7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DB806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ACD56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419C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5D062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C329B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23455E" w14:textId="77777777" w:rsidR="00D41DFE" w:rsidRDefault="00D41DFE">
            <w:pPr>
              <w:spacing w:after="0"/>
              <w:ind w:left="135"/>
            </w:pPr>
          </w:p>
        </w:tc>
      </w:tr>
      <w:tr w:rsidR="00D41DFE" w14:paraId="147430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0A7D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72A5E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3C332" w14:textId="77777777" w:rsidR="00D41DFE" w:rsidRDefault="00D41DFE"/>
        </w:tc>
      </w:tr>
      <w:tr w:rsidR="00D41DFE" w14:paraId="0406D1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64493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59FC2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2A517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83DCA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B5DDB2" w14:textId="77777777" w:rsidR="00D41DFE" w:rsidRDefault="00D41DFE">
            <w:pPr>
              <w:spacing w:after="0"/>
              <w:ind w:left="135"/>
            </w:pPr>
          </w:p>
        </w:tc>
      </w:tr>
      <w:tr w:rsidR="00D41DFE" w14:paraId="3821DF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B364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7F0D6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32E63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5A63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B75417" w14:textId="77777777" w:rsidR="00D41DFE" w:rsidRDefault="00D41DFE"/>
        </w:tc>
      </w:tr>
    </w:tbl>
    <w:p w14:paraId="068FE538" w14:textId="77777777" w:rsidR="00D41DFE" w:rsidRDefault="00D41DFE">
      <w:pPr>
        <w:sectPr w:rsidR="00D41DFE" w:rsidSect="00C81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594D3D" w14:textId="77777777" w:rsidR="00D41DFE" w:rsidRDefault="00D41DFE">
      <w:pPr>
        <w:sectPr w:rsidR="00D41DFE" w:rsidSect="00C81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F50A54" w14:textId="77777777" w:rsidR="00D41DFE" w:rsidRDefault="00832DC0">
      <w:pPr>
        <w:spacing w:after="0"/>
        <w:ind w:left="120"/>
      </w:pPr>
      <w:bookmarkStart w:id="6" w:name="block-67945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9A2B4E" w14:textId="77777777" w:rsidR="00D41DFE" w:rsidRDefault="00832D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41DFE" w14:paraId="2C207BA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C33A9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D6E2EA" w14:textId="77777777" w:rsidR="00D41DFE" w:rsidRDefault="00D41D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C030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DCD9B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5A2E0" w14:textId="77777777" w:rsidR="00D41DFE" w:rsidRDefault="00832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6570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641F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CD1E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0D87D4" w14:textId="77777777" w:rsidR="00D41DFE" w:rsidRDefault="00D41DFE">
            <w:pPr>
              <w:spacing w:after="0"/>
              <w:ind w:left="135"/>
            </w:pPr>
          </w:p>
        </w:tc>
      </w:tr>
      <w:tr w:rsidR="00D41DFE" w14:paraId="3F55FA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37806" w14:textId="77777777" w:rsidR="00D41DFE" w:rsidRDefault="00D41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06248" w14:textId="77777777" w:rsidR="00D41DFE" w:rsidRDefault="00D41DF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757C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8F04D3" w14:textId="77777777" w:rsidR="00D41DFE" w:rsidRDefault="00D41DF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8C77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96F56" w14:textId="77777777" w:rsidR="00D41DFE" w:rsidRDefault="00D41DF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102D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5FE32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577B6" w14:textId="77777777" w:rsidR="00D41DFE" w:rsidRDefault="00D41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E801F" w14:textId="77777777" w:rsidR="00D41DFE" w:rsidRDefault="00D41DFE"/>
        </w:tc>
      </w:tr>
      <w:tr w:rsidR="00D41DFE" w14:paraId="60DE02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9020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ECEF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66AB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9B76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E46E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4081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7C003" w14:textId="77777777" w:rsidR="00D41DFE" w:rsidRDefault="00D41DFE">
            <w:pPr>
              <w:spacing w:after="0"/>
              <w:ind w:left="135"/>
            </w:pPr>
          </w:p>
        </w:tc>
      </w:tr>
      <w:tr w:rsidR="00D41DFE" w14:paraId="4AE6F0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34A1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EEAF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7E01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BAEB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A615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5560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1CA9F" w14:textId="77777777" w:rsidR="00D41DFE" w:rsidRDefault="00D41DFE">
            <w:pPr>
              <w:spacing w:after="0"/>
              <w:ind w:left="135"/>
            </w:pPr>
          </w:p>
        </w:tc>
      </w:tr>
      <w:tr w:rsidR="00D41DFE" w14:paraId="31036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9EEC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B2E99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794A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E81D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6FCC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1C2D9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CF442" w14:textId="77777777" w:rsidR="00D41DFE" w:rsidRDefault="00D41DFE">
            <w:pPr>
              <w:spacing w:after="0"/>
              <w:ind w:left="135"/>
            </w:pPr>
          </w:p>
        </w:tc>
      </w:tr>
      <w:tr w:rsidR="00D41DFE" w14:paraId="7D669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2B7A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D316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E0AA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6C4DC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1080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E305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04E40" w14:textId="77777777" w:rsidR="00D41DFE" w:rsidRDefault="00D41DFE">
            <w:pPr>
              <w:spacing w:after="0"/>
              <w:ind w:left="135"/>
            </w:pPr>
          </w:p>
        </w:tc>
      </w:tr>
      <w:tr w:rsidR="00D41DFE" w14:paraId="33AC7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24C8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ECA0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A745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D439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6843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B311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5E8AF" w14:textId="77777777" w:rsidR="00D41DFE" w:rsidRDefault="00D41DFE">
            <w:pPr>
              <w:spacing w:after="0"/>
              <w:ind w:left="135"/>
            </w:pPr>
          </w:p>
        </w:tc>
      </w:tr>
      <w:tr w:rsidR="00D41DFE" w14:paraId="2FD34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E3B7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C918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802E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4DC8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CAA6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2850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5C27E" w14:textId="77777777" w:rsidR="00D41DFE" w:rsidRDefault="00D41DFE">
            <w:pPr>
              <w:spacing w:after="0"/>
              <w:ind w:left="135"/>
            </w:pPr>
          </w:p>
        </w:tc>
      </w:tr>
      <w:tr w:rsidR="00D41DFE" w14:paraId="09B9E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21D8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3E3F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C5FD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61D1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6CE9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0D33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3ED0E" w14:textId="77777777" w:rsidR="00D41DFE" w:rsidRDefault="00D41DFE">
            <w:pPr>
              <w:spacing w:after="0"/>
              <w:ind w:left="135"/>
            </w:pPr>
          </w:p>
        </w:tc>
      </w:tr>
      <w:tr w:rsidR="00D41DFE" w14:paraId="2721D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9A04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752C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0A8D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916B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86A0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9685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48F7F" w14:textId="77777777" w:rsidR="00D41DFE" w:rsidRDefault="00D41DFE">
            <w:pPr>
              <w:spacing w:after="0"/>
              <w:ind w:left="135"/>
            </w:pPr>
          </w:p>
        </w:tc>
      </w:tr>
      <w:tr w:rsidR="00D41DFE" w14:paraId="1D76C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80A2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AC93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5582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2E97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26CC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3777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9F487" w14:textId="77777777" w:rsidR="00D41DFE" w:rsidRDefault="00D41DFE">
            <w:pPr>
              <w:spacing w:after="0"/>
              <w:ind w:left="135"/>
            </w:pPr>
          </w:p>
        </w:tc>
      </w:tr>
      <w:tr w:rsidR="00D41DFE" w14:paraId="5C26E2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A2EC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101B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B0A7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D5A5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0612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CC89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879D6" w14:textId="77777777" w:rsidR="00D41DFE" w:rsidRDefault="00D41DFE">
            <w:pPr>
              <w:spacing w:after="0"/>
              <w:ind w:left="135"/>
            </w:pPr>
          </w:p>
        </w:tc>
      </w:tr>
      <w:tr w:rsidR="00D41DFE" w14:paraId="360AAE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C033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428AC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94A9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E6EB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A851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009E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81717" w14:textId="77777777" w:rsidR="00D41DFE" w:rsidRDefault="00D41DFE">
            <w:pPr>
              <w:spacing w:after="0"/>
              <w:ind w:left="135"/>
            </w:pPr>
          </w:p>
        </w:tc>
      </w:tr>
      <w:tr w:rsidR="00D41DFE" w14:paraId="2C918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56F0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0AAF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ACC1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5A2B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1390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4970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1F1AF" w14:textId="77777777" w:rsidR="00D41DFE" w:rsidRDefault="00D41DFE">
            <w:pPr>
              <w:spacing w:after="0"/>
              <w:ind w:left="135"/>
            </w:pPr>
          </w:p>
        </w:tc>
      </w:tr>
      <w:tr w:rsidR="00D41DFE" w14:paraId="51ECDB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F23E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12073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692D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C7C1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0DEA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AD99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ACB79" w14:textId="77777777" w:rsidR="00D41DFE" w:rsidRDefault="00D41DFE">
            <w:pPr>
              <w:spacing w:after="0"/>
              <w:ind w:left="135"/>
            </w:pPr>
          </w:p>
        </w:tc>
      </w:tr>
      <w:tr w:rsidR="00D41DFE" w14:paraId="33E1C9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4DD2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528C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A9E6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AD6A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91E8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50FC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B7DB1" w14:textId="77777777" w:rsidR="00D41DFE" w:rsidRDefault="00D41DFE">
            <w:pPr>
              <w:spacing w:after="0"/>
              <w:ind w:left="135"/>
            </w:pPr>
          </w:p>
        </w:tc>
      </w:tr>
      <w:tr w:rsidR="00D41DFE" w14:paraId="46553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81A9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0C727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51B4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4532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6C9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44E8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68C67" w14:textId="77777777" w:rsidR="00D41DFE" w:rsidRDefault="00D41DFE">
            <w:pPr>
              <w:spacing w:after="0"/>
              <w:ind w:left="135"/>
            </w:pPr>
          </w:p>
        </w:tc>
      </w:tr>
      <w:tr w:rsidR="00D41DFE" w14:paraId="73160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A9BD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9718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4390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BBEB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06D2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7BED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02F5E" w14:textId="77777777" w:rsidR="00D41DFE" w:rsidRDefault="00D41DFE">
            <w:pPr>
              <w:spacing w:after="0"/>
              <w:ind w:left="135"/>
            </w:pPr>
          </w:p>
        </w:tc>
      </w:tr>
      <w:tr w:rsidR="00D41DFE" w14:paraId="50068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8174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14E0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ABFC6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C045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F6FB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DD82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B63F6" w14:textId="77777777" w:rsidR="00D41DFE" w:rsidRDefault="00D41DFE">
            <w:pPr>
              <w:spacing w:after="0"/>
              <w:ind w:left="135"/>
            </w:pPr>
          </w:p>
        </w:tc>
      </w:tr>
      <w:tr w:rsidR="00D41DFE" w14:paraId="6C7A2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A245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05CD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78CE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4AB0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1AE6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C086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BE5C3" w14:textId="77777777" w:rsidR="00D41DFE" w:rsidRDefault="00D41DFE">
            <w:pPr>
              <w:spacing w:after="0"/>
              <w:ind w:left="135"/>
            </w:pPr>
          </w:p>
        </w:tc>
      </w:tr>
      <w:tr w:rsidR="00D41DFE" w14:paraId="28AB37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4664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57A8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97B3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9748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74C3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2805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163B8" w14:textId="77777777" w:rsidR="00D41DFE" w:rsidRDefault="00D41DFE">
            <w:pPr>
              <w:spacing w:after="0"/>
              <w:ind w:left="135"/>
            </w:pPr>
          </w:p>
        </w:tc>
      </w:tr>
      <w:tr w:rsidR="00D41DFE" w14:paraId="5DEF2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C0E8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6F8C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30E6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BBE0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54EF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2ECF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A7388" w14:textId="77777777" w:rsidR="00D41DFE" w:rsidRDefault="00D41DFE">
            <w:pPr>
              <w:spacing w:after="0"/>
              <w:ind w:left="135"/>
            </w:pPr>
          </w:p>
        </w:tc>
      </w:tr>
      <w:tr w:rsidR="00D41DFE" w14:paraId="48AB9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E2E8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B892C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A233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4F03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0003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410A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06B28" w14:textId="77777777" w:rsidR="00D41DFE" w:rsidRDefault="00D41DFE">
            <w:pPr>
              <w:spacing w:after="0"/>
              <w:ind w:left="135"/>
            </w:pPr>
          </w:p>
        </w:tc>
      </w:tr>
      <w:tr w:rsidR="00D41DFE" w14:paraId="338F9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C7A9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7A73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75B1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DBD2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F0F9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5B5B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957F1" w14:textId="77777777" w:rsidR="00D41DFE" w:rsidRDefault="00D41DFE">
            <w:pPr>
              <w:spacing w:after="0"/>
              <w:ind w:left="135"/>
            </w:pPr>
          </w:p>
        </w:tc>
      </w:tr>
      <w:tr w:rsidR="00D41DFE" w14:paraId="41137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5E89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98A6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E7FA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52B3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9057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2E67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04D53" w14:textId="77777777" w:rsidR="00D41DFE" w:rsidRDefault="00D41DFE">
            <w:pPr>
              <w:spacing w:after="0"/>
              <w:ind w:left="135"/>
            </w:pPr>
          </w:p>
        </w:tc>
      </w:tr>
      <w:tr w:rsidR="00D41DFE" w14:paraId="1935A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88C5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D58D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5615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4BDA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C37C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3FEF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A373A" w14:textId="77777777" w:rsidR="00D41DFE" w:rsidRDefault="00D41DFE">
            <w:pPr>
              <w:spacing w:after="0"/>
              <w:ind w:left="135"/>
            </w:pPr>
          </w:p>
        </w:tc>
      </w:tr>
      <w:tr w:rsidR="00D41DFE" w14:paraId="53889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E085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2774D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7975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4F02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E711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6816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E859C" w14:textId="77777777" w:rsidR="00D41DFE" w:rsidRDefault="00D41DFE">
            <w:pPr>
              <w:spacing w:after="0"/>
              <w:ind w:left="135"/>
            </w:pPr>
          </w:p>
        </w:tc>
      </w:tr>
      <w:tr w:rsidR="00D41DFE" w14:paraId="19C18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F7B1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2D82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B617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680C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6F96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ADD9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34598" w14:textId="77777777" w:rsidR="00D41DFE" w:rsidRDefault="00D41DFE">
            <w:pPr>
              <w:spacing w:after="0"/>
              <w:ind w:left="135"/>
            </w:pPr>
          </w:p>
        </w:tc>
      </w:tr>
      <w:tr w:rsidR="00D41DFE" w14:paraId="3D7E2E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777A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5D8D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BCF0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0FD4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080A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5536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E49B2" w14:textId="77777777" w:rsidR="00D41DFE" w:rsidRDefault="00D41DFE">
            <w:pPr>
              <w:spacing w:after="0"/>
              <w:ind w:left="135"/>
            </w:pPr>
          </w:p>
        </w:tc>
      </w:tr>
      <w:tr w:rsidR="00D41DFE" w14:paraId="53A100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4C96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F2952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0EB6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3CC9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CDEE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0FFA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D0762" w14:textId="77777777" w:rsidR="00D41DFE" w:rsidRDefault="00D41DFE">
            <w:pPr>
              <w:spacing w:after="0"/>
              <w:ind w:left="135"/>
            </w:pPr>
          </w:p>
        </w:tc>
      </w:tr>
      <w:tr w:rsidR="00D41DFE" w14:paraId="57DA5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7A76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D2BE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9F37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DFF1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ED2B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5B96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5EE79" w14:textId="77777777" w:rsidR="00D41DFE" w:rsidRDefault="00D41DFE">
            <w:pPr>
              <w:spacing w:after="0"/>
              <w:ind w:left="135"/>
            </w:pPr>
          </w:p>
        </w:tc>
      </w:tr>
      <w:tr w:rsidR="00D41DFE" w14:paraId="799BA9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EA48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A0DC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F838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6A68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EFE2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9F79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C1D45" w14:textId="77777777" w:rsidR="00D41DFE" w:rsidRDefault="00D41DFE">
            <w:pPr>
              <w:spacing w:after="0"/>
              <w:ind w:left="135"/>
            </w:pPr>
          </w:p>
        </w:tc>
      </w:tr>
      <w:tr w:rsidR="00D41DFE" w14:paraId="2B1A9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2474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5360D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7609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1992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E847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D257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25A30" w14:textId="77777777" w:rsidR="00D41DFE" w:rsidRDefault="00D41DFE">
            <w:pPr>
              <w:spacing w:after="0"/>
              <w:ind w:left="135"/>
            </w:pPr>
          </w:p>
        </w:tc>
      </w:tr>
      <w:tr w:rsidR="00D41DFE" w14:paraId="643D3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99BC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9847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AE5E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1A1C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7721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06AF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46FAE" w14:textId="77777777" w:rsidR="00D41DFE" w:rsidRDefault="00D41DFE">
            <w:pPr>
              <w:spacing w:after="0"/>
              <w:ind w:left="135"/>
            </w:pPr>
          </w:p>
        </w:tc>
      </w:tr>
      <w:tr w:rsidR="00D41DFE" w14:paraId="40EC6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34F0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A850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EF33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5D83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41E8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4008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41812" w14:textId="77777777" w:rsidR="00D41DFE" w:rsidRDefault="00D41DFE">
            <w:pPr>
              <w:spacing w:after="0"/>
              <w:ind w:left="135"/>
            </w:pPr>
          </w:p>
        </w:tc>
      </w:tr>
      <w:tr w:rsidR="00D41DFE" w14:paraId="062A8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63313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427E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ACA3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C73E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7292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38F6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0ECD6" w14:textId="77777777" w:rsidR="00D41DFE" w:rsidRDefault="00D41DFE">
            <w:pPr>
              <w:spacing w:after="0"/>
              <w:ind w:left="135"/>
            </w:pPr>
          </w:p>
        </w:tc>
      </w:tr>
      <w:tr w:rsidR="00D41DFE" w14:paraId="7CF3E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9229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0E1F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94B7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02D4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5E71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03A1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0AC04" w14:textId="77777777" w:rsidR="00D41DFE" w:rsidRDefault="00D41DFE">
            <w:pPr>
              <w:spacing w:after="0"/>
              <w:ind w:left="135"/>
            </w:pPr>
          </w:p>
        </w:tc>
      </w:tr>
      <w:tr w:rsidR="00D41DFE" w14:paraId="14F742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CCC2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0207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A9FE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5CBA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3478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C1DD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1E7D2" w14:textId="77777777" w:rsidR="00D41DFE" w:rsidRDefault="00D41DFE">
            <w:pPr>
              <w:spacing w:after="0"/>
              <w:ind w:left="135"/>
            </w:pPr>
          </w:p>
        </w:tc>
      </w:tr>
      <w:tr w:rsidR="00D41DFE" w14:paraId="60C52A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E42B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1C25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A550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C04C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0BC2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E3CC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E28EE" w14:textId="77777777" w:rsidR="00D41DFE" w:rsidRDefault="00D41DFE">
            <w:pPr>
              <w:spacing w:after="0"/>
              <w:ind w:left="135"/>
            </w:pPr>
          </w:p>
        </w:tc>
      </w:tr>
      <w:tr w:rsidR="00D41DFE" w14:paraId="4971EA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4C32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EFDF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0D36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BE45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5004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98A7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23181" w14:textId="77777777" w:rsidR="00D41DFE" w:rsidRDefault="00D41DFE">
            <w:pPr>
              <w:spacing w:after="0"/>
              <w:ind w:left="135"/>
            </w:pPr>
          </w:p>
        </w:tc>
      </w:tr>
      <w:tr w:rsidR="00D41DFE" w14:paraId="16ADF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8574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995E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8F84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A174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B19C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939E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FB69F" w14:textId="77777777" w:rsidR="00D41DFE" w:rsidRDefault="00D41DFE">
            <w:pPr>
              <w:spacing w:after="0"/>
              <w:ind w:left="135"/>
            </w:pPr>
          </w:p>
        </w:tc>
      </w:tr>
      <w:tr w:rsidR="00D41DFE" w14:paraId="6DFC10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10D8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1CC9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1913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BFFB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CB23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DD96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ADE39" w14:textId="77777777" w:rsidR="00D41DFE" w:rsidRDefault="00D41DFE">
            <w:pPr>
              <w:spacing w:after="0"/>
              <w:ind w:left="135"/>
            </w:pPr>
          </w:p>
        </w:tc>
      </w:tr>
      <w:tr w:rsidR="00D41DFE" w14:paraId="66D21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AC49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40A75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1CFE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1502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D628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8C37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F3C1E" w14:textId="77777777" w:rsidR="00D41DFE" w:rsidRDefault="00D41DFE">
            <w:pPr>
              <w:spacing w:after="0"/>
              <w:ind w:left="135"/>
            </w:pPr>
          </w:p>
        </w:tc>
      </w:tr>
      <w:tr w:rsidR="00D41DFE" w14:paraId="147622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3D8E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5B1D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3A83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8570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EE78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607C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54B49" w14:textId="77777777" w:rsidR="00D41DFE" w:rsidRDefault="00D41DFE">
            <w:pPr>
              <w:spacing w:after="0"/>
              <w:ind w:left="135"/>
            </w:pPr>
          </w:p>
        </w:tc>
      </w:tr>
      <w:tr w:rsidR="00D41DFE" w14:paraId="61A24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C352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025C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74DB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D455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8F41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9E58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6986D" w14:textId="77777777" w:rsidR="00D41DFE" w:rsidRDefault="00D41DFE">
            <w:pPr>
              <w:spacing w:after="0"/>
              <w:ind w:left="135"/>
            </w:pPr>
          </w:p>
        </w:tc>
      </w:tr>
      <w:tr w:rsidR="00D41DFE" w14:paraId="4199E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0B47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6E39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6B6F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696D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4D5D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BC9D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AC379" w14:textId="77777777" w:rsidR="00D41DFE" w:rsidRDefault="00D41DFE">
            <w:pPr>
              <w:spacing w:after="0"/>
              <w:ind w:left="135"/>
            </w:pPr>
          </w:p>
        </w:tc>
      </w:tr>
      <w:tr w:rsidR="00D41DFE" w14:paraId="60366F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F70A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2BC7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4373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6C5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AB9D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740E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267D7" w14:textId="77777777" w:rsidR="00D41DFE" w:rsidRDefault="00D41DFE">
            <w:pPr>
              <w:spacing w:after="0"/>
              <w:ind w:left="135"/>
            </w:pPr>
          </w:p>
        </w:tc>
      </w:tr>
      <w:tr w:rsidR="00D41DFE" w14:paraId="3D754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6194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39EE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3673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BB9B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1852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E7F9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27E55" w14:textId="77777777" w:rsidR="00D41DFE" w:rsidRDefault="00D41DFE">
            <w:pPr>
              <w:spacing w:after="0"/>
              <w:ind w:left="135"/>
            </w:pPr>
          </w:p>
        </w:tc>
      </w:tr>
      <w:tr w:rsidR="00D41DFE" w14:paraId="3D825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FDBD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19FF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2D74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9344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85DB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F227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A4769" w14:textId="77777777" w:rsidR="00D41DFE" w:rsidRDefault="00D41DFE">
            <w:pPr>
              <w:spacing w:after="0"/>
              <w:ind w:left="135"/>
            </w:pPr>
          </w:p>
        </w:tc>
      </w:tr>
      <w:tr w:rsidR="00D41DFE" w14:paraId="1225FE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E1B0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021A7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7E76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504D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70B8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179E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E808A" w14:textId="77777777" w:rsidR="00D41DFE" w:rsidRDefault="00D41DFE">
            <w:pPr>
              <w:spacing w:after="0"/>
              <w:ind w:left="135"/>
            </w:pPr>
          </w:p>
        </w:tc>
      </w:tr>
      <w:tr w:rsidR="00D41DFE" w14:paraId="39961D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E5E5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5A0EC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B407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61BE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9701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F0AC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CA8D7" w14:textId="77777777" w:rsidR="00D41DFE" w:rsidRDefault="00D41DFE">
            <w:pPr>
              <w:spacing w:after="0"/>
              <w:ind w:left="135"/>
            </w:pPr>
          </w:p>
        </w:tc>
      </w:tr>
      <w:tr w:rsidR="00D41DFE" w14:paraId="7F2B70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264A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B9CD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D36A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68E3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BB7B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4B7F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30ECC" w14:textId="77777777" w:rsidR="00D41DFE" w:rsidRDefault="00D41DFE">
            <w:pPr>
              <w:spacing w:after="0"/>
              <w:ind w:left="135"/>
            </w:pPr>
          </w:p>
        </w:tc>
      </w:tr>
      <w:tr w:rsidR="00D41DFE" w14:paraId="259B88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BD79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AF3A7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23D2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1328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C165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21BB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EFF78" w14:textId="77777777" w:rsidR="00D41DFE" w:rsidRDefault="00D41DFE">
            <w:pPr>
              <w:spacing w:after="0"/>
              <w:ind w:left="135"/>
            </w:pPr>
          </w:p>
        </w:tc>
      </w:tr>
      <w:tr w:rsidR="00D41DFE" w14:paraId="3EF47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9709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0BFD8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CB8C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8A48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D5FE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61BD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68336" w14:textId="77777777" w:rsidR="00D41DFE" w:rsidRDefault="00D41DFE">
            <w:pPr>
              <w:spacing w:after="0"/>
              <w:ind w:left="135"/>
            </w:pPr>
          </w:p>
        </w:tc>
      </w:tr>
      <w:tr w:rsidR="00D41DFE" w14:paraId="41E7A4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45FA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6C2A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6DFA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EF91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69EA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1487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5778A" w14:textId="77777777" w:rsidR="00D41DFE" w:rsidRDefault="00D41DFE">
            <w:pPr>
              <w:spacing w:after="0"/>
              <w:ind w:left="135"/>
            </w:pPr>
          </w:p>
        </w:tc>
      </w:tr>
      <w:tr w:rsidR="00D41DFE" w14:paraId="31C2A6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F686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584B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17B5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63D3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6EA8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F1EF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2F9B6" w14:textId="77777777" w:rsidR="00D41DFE" w:rsidRDefault="00D41DFE">
            <w:pPr>
              <w:spacing w:after="0"/>
              <w:ind w:left="135"/>
            </w:pPr>
          </w:p>
        </w:tc>
      </w:tr>
      <w:tr w:rsidR="00D41DFE" w14:paraId="265FBA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B8F1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C1B3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C4AD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F253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3A16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3878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3AFE5" w14:textId="77777777" w:rsidR="00D41DFE" w:rsidRDefault="00D41DFE">
            <w:pPr>
              <w:spacing w:after="0"/>
              <w:ind w:left="135"/>
            </w:pPr>
          </w:p>
        </w:tc>
      </w:tr>
      <w:tr w:rsidR="00D41DFE" w14:paraId="06E3F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7712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D90BC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6376A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8C36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D6E2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8CF2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FC922" w14:textId="77777777" w:rsidR="00D41DFE" w:rsidRDefault="00D41DFE">
            <w:pPr>
              <w:spacing w:after="0"/>
              <w:ind w:left="135"/>
            </w:pPr>
          </w:p>
        </w:tc>
      </w:tr>
      <w:tr w:rsidR="00D41DFE" w14:paraId="7991A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CDF61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7B93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91E1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336A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4CBF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24D4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A6DC3" w14:textId="77777777" w:rsidR="00D41DFE" w:rsidRDefault="00D41DFE">
            <w:pPr>
              <w:spacing w:after="0"/>
              <w:ind w:left="135"/>
            </w:pPr>
          </w:p>
        </w:tc>
      </w:tr>
      <w:tr w:rsidR="00D41DFE" w14:paraId="5D8B04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FE4C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8E955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7C347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5000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028F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FC28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67D20" w14:textId="77777777" w:rsidR="00D41DFE" w:rsidRDefault="00D41DFE">
            <w:pPr>
              <w:spacing w:after="0"/>
              <w:ind w:left="135"/>
            </w:pPr>
          </w:p>
        </w:tc>
      </w:tr>
      <w:tr w:rsidR="00D41DFE" w14:paraId="4671F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58E3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E55F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480C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C436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12B7B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E8D2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A9278" w14:textId="77777777" w:rsidR="00D41DFE" w:rsidRDefault="00D41DFE">
            <w:pPr>
              <w:spacing w:after="0"/>
              <w:ind w:left="135"/>
            </w:pPr>
          </w:p>
        </w:tc>
      </w:tr>
      <w:tr w:rsidR="00D41DFE" w14:paraId="7C857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B052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177B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9A8E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26DF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10C2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CC85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F12EA" w14:textId="77777777" w:rsidR="00D41DFE" w:rsidRDefault="00D41DFE">
            <w:pPr>
              <w:spacing w:after="0"/>
              <w:ind w:left="135"/>
            </w:pPr>
          </w:p>
        </w:tc>
      </w:tr>
      <w:tr w:rsidR="00D41DFE" w14:paraId="39777C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FED9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9DD7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21FD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CF78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140F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E57FA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DCC67" w14:textId="77777777" w:rsidR="00D41DFE" w:rsidRDefault="00D41DFE">
            <w:pPr>
              <w:spacing w:after="0"/>
              <w:ind w:left="135"/>
            </w:pPr>
          </w:p>
        </w:tc>
      </w:tr>
      <w:tr w:rsidR="00D41DFE" w14:paraId="7BD1E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DDDE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7134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A75C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488D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17EA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3FC5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4A098" w14:textId="77777777" w:rsidR="00D41DFE" w:rsidRDefault="00D41DFE">
            <w:pPr>
              <w:spacing w:after="0"/>
              <w:ind w:left="135"/>
            </w:pPr>
          </w:p>
        </w:tc>
      </w:tr>
      <w:tr w:rsidR="00D41DFE" w14:paraId="0CDA9A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76F9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147A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7A4C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9DDA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85A2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877B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6968E" w14:textId="77777777" w:rsidR="00D41DFE" w:rsidRDefault="00D41DFE">
            <w:pPr>
              <w:spacing w:after="0"/>
              <w:ind w:left="135"/>
            </w:pPr>
          </w:p>
        </w:tc>
      </w:tr>
      <w:tr w:rsidR="00D41DFE" w14:paraId="43236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3F39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46A5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FF22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8BF1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8C7B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2FEA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FABEC" w14:textId="77777777" w:rsidR="00D41DFE" w:rsidRDefault="00D41DFE">
            <w:pPr>
              <w:spacing w:after="0"/>
              <w:ind w:left="135"/>
            </w:pPr>
          </w:p>
        </w:tc>
      </w:tr>
      <w:tr w:rsidR="00D41DFE" w14:paraId="3A2D98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20DD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9006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1B52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F806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E6E3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85DD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61EF0" w14:textId="77777777" w:rsidR="00D41DFE" w:rsidRDefault="00D41DFE">
            <w:pPr>
              <w:spacing w:after="0"/>
              <w:ind w:left="135"/>
            </w:pPr>
          </w:p>
        </w:tc>
      </w:tr>
      <w:tr w:rsidR="00D41DFE" w14:paraId="32A2FF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E8DF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9A8F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4740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364D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160F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1555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3FDF9" w14:textId="77777777" w:rsidR="00D41DFE" w:rsidRDefault="00D41DFE">
            <w:pPr>
              <w:spacing w:after="0"/>
              <w:ind w:left="135"/>
            </w:pPr>
          </w:p>
        </w:tc>
      </w:tr>
      <w:tr w:rsidR="00D41DFE" w14:paraId="09F4A3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CBDE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E43F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2875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FE7C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CAEB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6828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996A2" w14:textId="77777777" w:rsidR="00D41DFE" w:rsidRDefault="00D41DFE">
            <w:pPr>
              <w:spacing w:after="0"/>
              <w:ind w:left="135"/>
            </w:pPr>
          </w:p>
        </w:tc>
      </w:tr>
      <w:tr w:rsidR="00D41DFE" w14:paraId="29FDF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C352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0F36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6EAD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C494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4A08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E620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3BFB2" w14:textId="77777777" w:rsidR="00D41DFE" w:rsidRDefault="00D41DFE">
            <w:pPr>
              <w:spacing w:after="0"/>
              <w:ind w:left="135"/>
            </w:pPr>
          </w:p>
        </w:tc>
      </w:tr>
      <w:tr w:rsidR="00D41DFE" w14:paraId="336622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6396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608D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E6F8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89FA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2745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5BB7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5B53A" w14:textId="77777777" w:rsidR="00D41DFE" w:rsidRDefault="00D41DFE">
            <w:pPr>
              <w:spacing w:after="0"/>
              <w:ind w:left="135"/>
            </w:pPr>
          </w:p>
        </w:tc>
      </w:tr>
      <w:tr w:rsidR="00D41DFE" w14:paraId="0B1145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CC33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A309B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78E7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225A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A71A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5BC5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694A4" w14:textId="77777777" w:rsidR="00D41DFE" w:rsidRDefault="00D41DFE">
            <w:pPr>
              <w:spacing w:after="0"/>
              <w:ind w:left="135"/>
            </w:pPr>
          </w:p>
        </w:tc>
      </w:tr>
      <w:tr w:rsidR="00D41DFE" w14:paraId="40EFC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B654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8F5E9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ED06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EA4D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68B4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9B4A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340F5" w14:textId="77777777" w:rsidR="00D41DFE" w:rsidRDefault="00D41DFE">
            <w:pPr>
              <w:spacing w:after="0"/>
              <w:ind w:left="135"/>
            </w:pPr>
          </w:p>
        </w:tc>
      </w:tr>
      <w:tr w:rsidR="00D41DFE" w14:paraId="2178C9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77BB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0E3C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E54A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1857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9420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7CC2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0EA4A" w14:textId="77777777" w:rsidR="00D41DFE" w:rsidRDefault="00D41DFE">
            <w:pPr>
              <w:spacing w:after="0"/>
              <w:ind w:left="135"/>
            </w:pPr>
          </w:p>
        </w:tc>
      </w:tr>
      <w:tr w:rsidR="00D41DFE" w14:paraId="495D3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01B9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072E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6224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EB7F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4705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5E1B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100ED" w14:textId="77777777" w:rsidR="00D41DFE" w:rsidRDefault="00D41DFE">
            <w:pPr>
              <w:spacing w:after="0"/>
              <w:ind w:left="135"/>
            </w:pPr>
          </w:p>
        </w:tc>
      </w:tr>
      <w:tr w:rsidR="00D41DFE" w14:paraId="2192EB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475C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655B6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316D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FE2F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3D62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C8D7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CA1AB" w14:textId="77777777" w:rsidR="00D41DFE" w:rsidRDefault="00D41DFE">
            <w:pPr>
              <w:spacing w:after="0"/>
              <w:ind w:left="135"/>
            </w:pPr>
          </w:p>
        </w:tc>
      </w:tr>
      <w:tr w:rsidR="00D41DFE" w14:paraId="1ADD5A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FA02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0DA3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9FE06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064E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C9C3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17B5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C67E05" w14:textId="77777777" w:rsidR="00D41DFE" w:rsidRDefault="00D41DFE">
            <w:pPr>
              <w:spacing w:after="0"/>
              <w:ind w:left="135"/>
            </w:pPr>
          </w:p>
        </w:tc>
      </w:tr>
      <w:tr w:rsidR="00D41DFE" w14:paraId="2457B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52AA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1255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1BBE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1F26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CDAF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A14F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4427E" w14:textId="77777777" w:rsidR="00D41DFE" w:rsidRDefault="00D41DFE">
            <w:pPr>
              <w:spacing w:after="0"/>
              <w:ind w:left="135"/>
            </w:pPr>
          </w:p>
        </w:tc>
      </w:tr>
      <w:tr w:rsidR="00D41DFE" w14:paraId="5CF252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BACE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5015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073B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5086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0431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AA3D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D65AC" w14:textId="77777777" w:rsidR="00D41DFE" w:rsidRDefault="00D41DFE">
            <w:pPr>
              <w:spacing w:after="0"/>
              <w:ind w:left="135"/>
            </w:pPr>
          </w:p>
        </w:tc>
      </w:tr>
      <w:tr w:rsidR="00D41DFE" w14:paraId="35E6D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64D6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43AD7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21C7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A598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912D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93AB0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5E45E" w14:textId="77777777" w:rsidR="00D41DFE" w:rsidRDefault="00D41DFE">
            <w:pPr>
              <w:spacing w:after="0"/>
              <w:ind w:left="135"/>
            </w:pPr>
          </w:p>
        </w:tc>
      </w:tr>
      <w:tr w:rsidR="00D41DFE" w14:paraId="7F5F0C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C1B9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B01B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C9FC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A127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27D0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23DD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A6C70" w14:textId="77777777" w:rsidR="00D41DFE" w:rsidRDefault="00D41DFE">
            <w:pPr>
              <w:spacing w:after="0"/>
              <w:ind w:left="135"/>
            </w:pPr>
          </w:p>
        </w:tc>
      </w:tr>
      <w:tr w:rsidR="00D41DFE" w14:paraId="6844D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C845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EC35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7EB0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0DF1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A290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4BE9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FB664" w14:textId="77777777" w:rsidR="00D41DFE" w:rsidRDefault="00D41DFE">
            <w:pPr>
              <w:spacing w:after="0"/>
              <w:ind w:left="135"/>
            </w:pPr>
          </w:p>
        </w:tc>
      </w:tr>
      <w:tr w:rsidR="00D41DFE" w14:paraId="77FC4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631D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2EB9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585B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82A6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F989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DDDA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C3E3C" w14:textId="77777777" w:rsidR="00D41DFE" w:rsidRDefault="00D41DFE">
            <w:pPr>
              <w:spacing w:after="0"/>
              <w:ind w:left="135"/>
            </w:pPr>
          </w:p>
        </w:tc>
      </w:tr>
      <w:tr w:rsidR="00D41DFE" w14:paraId="1AEFD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24D4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ADE8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7BD0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C9E0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7213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7267C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39ECB" w14:textId="77777777" w:rsidR="00D41DFE" w:rsidRDefault="00D41DFE">
            <w:pPr>
              <w:spacing w:after="0"/>
              <w:ind w:left="135"/>
            </w:pPr>
          </w:p>
        </w:tc>
      </w:tr>
      <w:tr w:rsidR="00D41DFE" w14:paraId="38B792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0842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B199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2C50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C5B7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E464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B5F1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C103B" w14:textId="77777777" w:rsidR="00D41DFE" w:rsidRDefault="00D41DFE">
            <w:pPr>
              <w:spacing w:after="0"/>
              <w:ind w:left="135"/>
            </w:pPr>
          </w:p>
        </w:tc>
      </w:tr>
      <w:tr w:rsidR="00D41DFE" w14:paraId="55AF7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F2E3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D479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FD0C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A591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86A3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EEBC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76B63" w14:textId="77777777" w:rsidR="00D41DFE" w:rsidRDefault="00D41DFE">
            <w:pPr>
              <w:spacing w:after="0"/>
              <w:ind w:left="135"/>
            </w:pPr>
          </w:p>
        </w:tc>
      </w:tr>
      <w:tr w:rsidR="00D41DFE" w14:paraId="24083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185A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212F7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E74C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2070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4553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5BEE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965EE" w14:textId="77777777" w:rsidR="00D41DFE" w:rsidRDefault="00D41DFE">
            <w:pPr>
              <w:spacing w:after="0"/>
              <w:ind w:left="135"/>
            </w:pPr>
          </w:p>
        </w:tc>
      </w:tr>
      <w:tr w:rsidR="00D41DFE" w14:paraId="1BA9ED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6FAF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69FEA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180B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4BD5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13F1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D8EC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B17BA" w14:textId="77777777" w:rsidR="00D41DFE" w:rsidRDefault="00D41DFE">
            <w:pPr>
              <w:spacing w:after="0"/>
              <w:ind w:left="135"/>
            </w:pPr>
          </w:p>
        </w:tc>
      </w:tr>
      <w:tr w:rsidR="00D41DFE" w14:paraId="5EF1C8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E757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CC38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4CF9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D397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1462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CC5B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9FA3D" w14:textId="77777777" w:rsidR="00D41DFE" w:rsidRDefault="00D41DFE">
            <w:pPr>
              <w:spacing w:after="0"/>
              <w:ind w:left="135"/>
            </w:pPr>
          </w:p>
        </w:tc>
      </w:tr>
      <w:tr w:rsidR="00D41DFE" w14:paraId="271F13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8CE7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5E9B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347A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194F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D58E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9134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45CF5" w14:textId="77777777" w:rsidR="00D41DFE" w:rsidRDefault="00D41DFE">
            <w:pPr>
              <w:spacing w:after="0"/>
              <w:ind w:left="135"/>
            </w:pPr>
          </w:p>
        </w:tc>
      </w:tr>
      <w:tr w:rsidR="00D41DFE" w14:paraId="73B2E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094D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A493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8298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E431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0866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1B87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FC344" w14:textId="77777777" w:rsidR="00D41DFE" w:rsidRDefault="00D41DFE">
            <w:pPr>
              <w:spacing w:after="0"/>
              <w:ind w:left="135"/>
            </w:pPr>
          </w:p>
        </w:tc>
      </w:tr>
      <w:tr w:rsidR="00D41DFE" w14:paraId="7AF25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C6E9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C06B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9EB6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98BB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2B50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72EC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93C7C" w14:textId="77777777" w:rsidR="00D41DFE" w:rsidRDefault="00D41DFE">
            <w:pPr>
              <w:spacing w:after="0"/>
              <w:ind w:left="135"/>
            </w:pPr>
          </w:p>
        </w:tc>
      </w:tr>
      <w:tr w:rsidR="00D41DFE" w14:paraId="0C4FA1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DAA2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4CB9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2651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E423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FC7D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19CD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A4D2D" w14:textId="77777777" w:rsidR="00D41DFE" w:rsidRDefault="00D41DFE">
            <w:pPr>
              <w:spacing w:after="0"/>
              <w:ind w:left="135"/>
            </w:pPr>
          </w:p>
        </w:tc>
      </w:tr>
      <w:tr w:rsidR="00D41DFE" w14:paraId="2F43C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8D48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D600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A06D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4800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163C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E19F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713E9" w14:textId="77777777" w:rsidR="00D41DFE" w:rsidRDefault="00D41DFE">
            <w:pPr>
              <w:spacing w:after="0"/>
              <w:ind w:left="135"/>
            </w:pPr>
          </w:p>
        </w:tc>
      </w:tr>
      <w:tr w:rsidR="00D41DFE" w14:paraId="2E67F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2DCE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2528D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5DEF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85BB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4349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2FB2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9964D" w14:textId="77777777" w:rsidR="00D41DFE" w:rsidRDefault="00D41DFE">
            <w:pPr>
              <w:spacing w:after="0"/>
              <w:ind w:left="135"/>
            </w:pPr>
          </w:p>
        </w:tc>
      </w:tr>
      <w:tr w:rsidR="00D41DFE" w14:paraId="32EEBB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84C7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9D67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60C7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82A4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B073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FA00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AA2A7" w14:textId="77777777" w:rsidR="00D41DFE" w:rsidRDefault="00D41DFE">
            <w:pPr>
              <w:spacing w:after="0"/>
              <w:ind w:left="135"/>
            </w:pPr>
          </w:p>
        </w:tc>
      </w:tr>
      <w:tr w:rsidR="00D41DFE" w14:paraId="1D1891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85D5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1EDA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6329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EF94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D3A3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FE0C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FB326" w14:textId="77777777" w:rsidR="00D41DFE" w:rsidRDefault="00D41DFE">
            <w:pPr>
              <w:spacing w:after="0"/>
              <w:ind w:left="135"/>
            </w:pPr>
          </w:p>
        </w:tc>
      </w:tr>
      <w:tr w:rsidR="00D41DFE" w14:paraId="1DB22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7F81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4A58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E0CF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46E6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BEC8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E276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B4A66" w14:textId="77777777" w:rsidR="00D41DFE" w:rsidRDefault="00D41DFE">
            <w:pPr>
              <w:spacing w:after="0"/>
              <w:ind w:left="135"/>
            </w:pPr>
          </w:p>
        </w:tc>
      </w:tr>
      <w:tr w:rsidR="00D41DFE" w14:paraId="5FEF0F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6BA3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2746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82B2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D00B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13C2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C9B0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50C20" w14:textId="77777777" w:rsidR="00D41DFE" w:rsidRDefault="00D41DFE">
            <w:pPr>
              <w:spacing w:after="0"/>
              <w:ind w:left="135"/>
            </w:pPr>
          </w:p>
        </w:tc>
      </w:tr>
      <w:tr w:rsidR="00D41DFE" w14:paraId="6BF91D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74B7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6BBA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97166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0226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4CD2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EC45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FAE93" w14:textId="77777777" w:rsidR="00D41DFE" w:rsidRDefault="00D41DFE">
            <w:pPr>
              <w:spacing w:after="0"/>
              <w:ind w:left="135"/>
            </w:pPr>
          </w:p>
        </w:tc>
      </w:tr>
      <w:tr w:rsidR="00D41DFE" w14:paraId="2B10E2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36CD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3A9F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BEFC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9A5B9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98A5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C686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DC73B" w14:textId="77777777" w:rsidR="00D41DFE" w:rsidRDefault="00D41DFE">
            <w:pPr>
              <w:spacing w:after="0"/>
              <w:ind w:left="135"/>
            </w:pPr>
          </w:p>
        </w:tc>
      </w:tr>
      <w:tr w:rsidR="00D41DFE" w14:paraId="1FFF3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B27B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F998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2C30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02F8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CBF1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B95D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14E8C" w14:textId="77777777" w:rsidR="00D41DFE" w:rsidRDefault="00D41DFE">
            <w:pPr>
              <w:spacing w:after="0"/>
              <w:ind w:left="135"/>
            </w:pPr>
          </w:p>
        </w:tc>
      </w:tr>
      <w:tr w:rsidR="00D41DFE" w14:paraId="55EF18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AD30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F19CD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D87EA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40FE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3AA7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0BB3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A9767" w14:textId="77777777" w:rsidR="00D41DFE" w:rsidRDefault="00D41DFE">
            <w:pPr>
              <w:spacing w:after="0"/>
              <w:ind w:left="135"/>
            </w:pPr>
          </w:p>
        </w:tc>
      </w:tr>
      <w:tr w:rsidR="00D41DFE" w14:paraId="1EEAA2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2DE5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8903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0607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0DB8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32D1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519F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2711F" w14:textId="77777777" w:rsidR="00D41DFE" w:rsidRDefault="00D41DFE">
            <w:pPr>
              <w:spacing w:after="0"/>
              <w:ind w:left="135"/>
            </w:pPr>
          </w:p>
        </w:tc>
      </w:tr>
      <w:tr w:rsidR="00D41DFE" w14:paraId="174631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06CE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F0EC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76E0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47B5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CF4C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6476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E62EF" w14:textId="77777777" w:rsidR="00D41DFE" w:rsidRDefault="00D41DFE">
            <w:pPr>
              <w:spacing w:after="0"/>
              <w:ind w:left="135"/>
            </w:pPr>
          </w:p>
        </w:tc>
      </w:tr>
      <w:tr w:rsidR="00D41DFE" w14:paraId="7DFC99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37FE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E25CB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CC02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5599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B98A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C167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76863" w14:textId="77777777" w:rsidR="00D41DFE" w:rsidRDefault="00D41DFE">
            <w:pPr>
              <w:spacing w:after="0"/>
              <w:ind w:left="135"/>
            </w:pPr>
          </w:p>
        </w:tc>
      </w:tr>
      <w:tr w:rsidR="00D41DFE" w14:paraId="25D67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8D0D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FA7B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0C28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3D31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5101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6FED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AAE89" w14:textId="77777777" w:rsidR="00D41DFE" w:rsidRDefault="00D41DFE">
            <w:pPr>
              <w:spacing w:after="0"/>
              <w:ind w:left="135"/>
            </w:pPr>
          </w:p>
        </w:tc>
      </w:tr>
      <w:tr w:rsidR="00D41DFE" w14:paraId="6B83E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3091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0A8E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B53F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12C9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821A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FCF1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9AECF" w14:textId="77777777" w:rsidR="00D41DFE" w:rsidRDefault="00D41DFE">
            <w:pPr>
              <w:spacing w:after="0"/>
              <w:ind w:left="135"/>
            </w:pPr>
          </w:p>
        </w:tc>
      </w:tr>
      <w:tr w:rsidR="00D41DFE" w14:paraId="4393A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A621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248C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FB3A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B8C3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0157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55D1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003EE" w14:textId="77777777" w:rsidR="00D41DFE" w:rsidRDefault="00D41DFE">
            <w:pPr>
              <w:spacing w:after="0"/>
              <w:ind w:left="135"/>
            </w:pPr>
          </w:p>
        </w:tc>
      </w:tr>
      <w:tr w:rsidR="00D41DFE" w14:paraId="098B64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393E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D2217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18FC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6248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346D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0DDF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F9031" w14:textId="77777777" w:rsidR="00D41DFE" w:rsidRDefault="00D41DFE">
            <w:pPr>
              <w:spacing w:after="0"/>
              <w:ind w:left="135"/>
            </w:pPr>
          </w:p>
        </w:tc>
      </w:tr>
      <w:tr w:rsidR="00D41DFE" w14:paraId="2C0315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274F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D457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0145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858F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8F68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5C02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A6E37" w14:textId="77777777" w:rsidR="00D41DFE" w:rsidRDefault="00D41DFE">
            <w:pPr>
              <w:spacing w:after="0"/>
              <w:ind w:left="135"/>
            </w:pPr>
          </w:p>
        </w:tc>
      </w:tr>
      <w:tr w:rsidR="00D41DFE" w14:paraId="26DA7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CD66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A902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8F46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3AFF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1525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0D0B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4A352" w14:textId="77777777" w:rsidR="00D41DFE" w:rsidRDefault="00D41DFE">
            <w:pPr>
              <w:spacing w:after="0"/>
              <w:ind w:left="135"/>
            </w:pPr>
          </w:p>
        </w:tc>
      </w:tr>
      <w:tr w:rsidR="00D41DFE" w14:paraId="5D8469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C121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FA5F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F073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D4A6F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53CD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C2DD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694B9" w14:textId="77777777" w:rsidR="00D41DFE" w:rsidRDefault="00D41DFE">
            <w:pPr>
              <w:spacing w:after="0"/>
              <w:ind w:left="135"/>
            </w:pPr>
          </w:p>
        </w:tc>
      </w:tr>
      <w:tr w:rsidR="00D41DFE" w14:paraId="227E5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9998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48E7D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B2A3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EC9B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DF7A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2B10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D96C8" w14:textId="77777777" w:rsidR="00D41DFE" w:rsidRDefault="00D41DFE">
            <w:pPr>
              <w:spacing w:after="0"/>
              <w:ind w:left="135"/>
            </w:pPr>
          </w:p>
        </w:tc>
      </w:tr>
      <w:tr w:rsidR="00D41DFE" w14:paraId="343B8B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BBF5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804BC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A668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B44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6EA0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BE13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C8F8A" w14:textId="77777777" w:rsidR="00D41DFE" w:rsidRDefault="00D41DFE">
            <w:pPr>
              <w:spacing w:after="0"/>
              <w:ind w:left="135"/>
            </w:pPr>
          </w:p>
        </w:tc>
      </w:tr>
      <w:tr w:rsidR="00D41DFE" w14:paraId="453F1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A777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4ECBC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ADB9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7DE7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F540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84D1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33BEF" w14:textId="77777777" w:rsidR="00D41DFE" w:rsidRDefault="00D41DFE">
            <w:pPr>
              <w:spacing w:after="0"/>
              <w:ind w:left="135"/>
            </w:pPr>
          </w:p>
        </w:tc>
      </w:tr>
      <w:tr w:rsidR="00D41DFE" w14:paraId="4D6B07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0E51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1514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8449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D5F3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A26C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DA44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46D20" w14:textId="77777777" w:rsidR="00D41DFE" w:rsidRDefault="00D41DFE">
            <w:pPr>
              <w:spacing w:after="0"/>
              <w:ind w:left="135"/>
            </w:pPr>
          </w:p>
        </w:tc>
      </w:tr>
      <w:tr w:rsidR="00D41DFE" w14:paraId="1A183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00B9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8C25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48FC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D592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30BE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CA72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5AE9B" w14:textId="77777777" w:rsidR="00D41DFE" w:rsidRDefault="00D41DFE">
            <w:pPr>
              <w:spacing w:after="0"/>
              <w:ind w:left="135"/>
            </w:pPr>
          </w:p>
        </w:tc>
      </w:tr>
      <w:tr w:rsidR="00D41DFE" w14:paraId="6B9CC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B806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8C97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5342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F24F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A25A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305D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37C85" w14:textId="77777777" w:rsidR="00D41DFE" w:rsidRDefault="00D41DFE">
            <w:pPr>
              <w:spacing w:after="0"/>
              <w:ind w:left="135"/>
            </w:pPr>
          </w:p>
        </w:tc>
      </w:tr>
      <w:tr w:rsidR="00D41DFE" w14:paraId="0A8665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CF65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3754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7AAA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B35A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6A8E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A805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B061D" w14:textId="77777777" w:rsidR="00D41DFE" w:rsidRDefault="00D41DFE">
            <w:pPr>
              <w:spacing w:after="0"/>
              <w:ind w:left="135"/>
            </w:pPr>
          </w:p>
        </w:tc>
      </w:tr>
      <w:tr w:rsidR="00D41DFE" w14:paraId="57319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9CC0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4650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4CAD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7236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6EDB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9FBD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E4A35" w14:textId="77777777" w:rsidR="00D41DFE" w:rsidRDefault="00D41DFE">
            <w:pPr>
              <w:spacing w:after="0"/>
              <w:ind w:left="135"/>
            </w:pPr>
          </w:p>
        </w:tc>
      </w:tr>
      <w:tr w:rsidR="00D41DFE" w14:paraId="71A18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F1AE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8E49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7582A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E2A2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3434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7D37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8D85E" w14:textId="77777777" w:rsidR="00D41DFE" w:rsidRDefault="00D41DFE">
            <w:pPr>
              <w:spacing w:after="0"/>
              <w:ind w:left="135"/>
            </w:pPr>
          </w:p>
        </w:tc>
      </w:tr>
      <w:tr w:rsidR="00D41DFE" w14:paraId="08E70A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ABAD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FCA9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AD01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D59F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15C9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A742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7182C" w14:textId="77777777" w:rsidR="00D41DFE" w:rsidRDefault="00D41DFE">
            <w:pPr>
              <w:spacing w:after="0"/>
              <w:ind w:left="135"/>
            </w:pPr>
          </w:p>
        </w:tc>
      </w:tr>
      <w:tr w:rsidR="00D41DFE" w14:paraId="00EE4B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F4BE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F9CB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AAF2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E533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C56D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BCCA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7AB2A" w14:textId="77777777" w:rsidR="00D41DFE" w:rsidRDefault="00D41DFE">
            <w:pPr>
              <w:spacing w:after="0"/>
              <w:ind w:left="135"/>
            </w:pPr>
          </w:p>
        </w:tc>
      </w:tr>
      <w:tr w:rsidR="00D41DFE" w14:paraId="605B5C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0F81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A02C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9D76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A348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F221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CE6B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CB4A8" w14:textId="77777777" w:rsidR="00D41DFE" w:rsidRDefault="00D41DFE">
            <w:pPr>
              <w:spacing w:after="0"/>
              <w:ind w:left="135"/>
            </w:pPr>
          </w:p>
        </w:tc>
      </w:tr>
      <w:tr w:rsidR="00D41DFE" w14:paraId="43791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F37E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0704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0726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23AC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6B2B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249E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A0AB1" w14:textId="77777777" w:rsidR="00D41DFE" w:rsidRDefault="00D41DFE">
            <w:pPr>
              <w:spacing w:after="0"/>
              <w:ind w:left="135"/>
            </w:pPr>
          </w:p>
        </w:tc>
      </w:tr>
      <w:tr w:rsidR="00D41DFE" w14:paraId="73CA7F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E2AD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F011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A31B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2093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7F3E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56B0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760D3" w14:textId="77777777" w:rsidR="00D41DFE" w:rsidRDefault="00D41DFE">
            <w:pPr>
              <w:spacing w:after="0"/>
              <w:ind w:left="135"/>
            </w:pPr>
          </w:p>
        </w:tc>
      </w:tr>
      <w:tr w:rsidR="00D41DFE" w14:paraId="725CBF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6C78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2367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0C06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1562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3EFB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0F50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43546" w14:textId="77777777" w:rsidR="00D41DFE" w:rsidRDefault="00D41DFE">
            <w:pPr>
              <w:spacing w:after="0"/>
              <w:ind w:left="135"/>
            </w:pPr>
          </w:p>
        </w:tc>
      </w:tr>
      <w:tr w:rsidR="00D41DFE" w14:paraId="5171E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25CC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E7E7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7317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0801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EA32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532C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9FDFF" w14:textId="77777777" w:rsidR="00D41DFE" w:rsidRDefault="00D41DFE">
            <w:pPr>
              <w:spacing w:after="0"/>
              <w:ind w:left="135"/>
            </w:pPr>
          </w:p>
        </w:tc>
      </w:tr>
      <w:tr w:rsidR="00D41DFE" w14:paraId="1D475D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6D56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5BD25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5D70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8312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228F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B55D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9E51C" w14:textId="77777777" w:rsidR="00D41DFE" w:rsidRDefault="00D41DFE">
            <w:pPr>
              <w:spacing w:after="0"/>
              <w:ind w:left="135"/>
            </w:pPr>
          </w:p>
        </w:tc>
      </w:tr>
      <w:tr w:rsidR="00D41DFE" w14:paraId="02577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ED5A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7596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DE0A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FE91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D03D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8768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87183" w14:textId="77777777" w:rsidR="00D41DFE" w:rsidRDefault="00D41DFE">
            <w:pPr>
              <w:spacing w:after="0"/>
              <w:ind w:left="135"/>
            </w:pPr>
          </w:p>
        </w:tc>
      </w:tr>
      <w:tr w:rsidR="00D41DFE" w14:paraId="68D877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8258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500B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863E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CD04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F4BA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6E67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3588A" w14:textId="77777777" w:rsidR="00D41DFE" w:rsidRDefault="00D41DFE">
            <w:pPr>
              <w:spacing w:after="0"/>
              <w:ind w:left="135"/>
            </w:pPr>
          </w:p>
        </w:tc>
      </w:tr>
      <w:tr w:rsidR="00D41DFE" w14:paraId="1E76B4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3337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AF285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67CF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4960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C47E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F866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4895F" w14:textId="77777777" w:rsidR="00D41DFE" w:rsidRDefault="00D41DFE">
            <w:pPr>
              <w:spacing w:after="0"/>
              <w:ind w:left="135"/>
            </w:pPr>
          </w:p>
        </w:tc>
      </w:tr>
      <w:tr w:rsidR="00D41DFE" w14:paraId="23D2C6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6007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D8B4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53B2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9F8A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57AE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803D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95EB2" w14:textId="77777777" w:rsidR="00D41DFE" w:rsidRDefault="00D41DFE">
            <w:pPr>
              <w:spacing w:after="0"/>
              <w:ind w:left="135"/>
            </w:pPr>
          </w:p>
        </w:tc>
      </w:tr>
      <w:tr w:rsidR="00D41DFE" w14:paraId="6707F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754E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03E9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CF9B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404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4A66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0A75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194D8" w14:textId="77777777" w:rsidR="00D41DFE" w:rsidRDefault="00D41DFE">
            <w:pPr>
              <w:spacing w:after="0"/>
              <w:ind w:left="135"/>
            </w:pPr>
          </w:p>
        </w:tc>
      </w:tr>
      <w:tr w:rsidR="00D41DFE" w14:paraId="1BD1A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BFB5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6A3C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6F63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FA6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A713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5539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5C70A" w14:textId="77777777" w:rsidR="00D41DFE" w:rsidRDefault="00D41DFE">
            <w:pPr>
              <w:spacing w:after="0"/>
              <w:ind w:left="135"/>
            </w:pPr>
          </w:p>
        </w:tc>
      </w:tr>
      <w:tr w:rsidR="00D41DFE" w14:paraId="44090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B4D9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BFDE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890A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61918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80F5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0E0F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2EFDE" w14:textId="77777777" w:rsidR="00D41DFE" w:rsidRDefault="00D41DFE">
            <w:pPr>
              <w:spacing w:after="0"/>
              <w:ind w:left="135"/>
            </w:pPr>
          </w:p>
        </w:tc>
      </w:tr>
      <w:tr w:rsidR="00D41DFE" w14:paraId="15C64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D7DB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C50D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5F18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0262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3A88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4925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EEAE5" w14:textId="77777777" w:rsidR="00D41DFE" w:rsidRDefault="00D41DFE">
            <w:pPr>
              <w:spacing w:after="0"/>
              <w:ind w:left="135"/>
            </w:pPr>
          </w:p>
        </w:tc>
      </w:tr>
      <w:tr w:rsidR="00D41DFE" w14:paraId="18E37E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E151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2BC47E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06C6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A5C7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A26E9" w14:textId="77777777" w:rsidR="00D41DFE" w:rsidRDefault="00D41DFE"/>
        </w:tc>
      </w:tr>
    </w:tbl>
    <w:p w14:paraId="6A8372BB" w14:textId="77777777" w:rsidR="00D41DFE" w:rsidRDefault="00D41DFE">
      <w:pPr>
        <w:sectPr w:rsidR="00D41DFE" w:rsidSect="00C81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D552FD" w14:textId="77777777" w:rsidR="00D41DFE" w:rsidRDefault="00832D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D41DFE" w14:paraId="47749278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D92B2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5187E2" w14:textId="77777777" w:rsidR="00D41DFE" w:rsidRDefault="00D41DF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6E56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2BADBB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4CECE" w14:textId="77777777" w:rsidR="00D41DFE" w:rsidRDefault="00832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6E6FA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E4A0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C0CF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FA900A" w14:textId="77777777" w:rsidR="00D41DFE" w:rsidRDefault="00D41DFE">
            <w:pPr>
              <w:spacing w:after="0"/>
              <w:ind w:left="135"/>
            </w:pPr>
          </w:p>
        </w:tc>
      </w:tr>
      <w:tr w:rsidR="00D41DFE" w14:paraId="5FC078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3E055" w14:textId="77777777" w:rsidR="00D41DFE" w:rsidRDefault="00D41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1F572" w14:textId="77777777" w:rsidR="00D41DFE" w:rsidRDefault="00D41DF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11E4B7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801334" w14:textId="77777777" w:rsidR="00D41DFE" w:rsidRDefault="00D41DF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6D79B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475A5" w14:textId="77777777" w:rsidR="00D41DFE" w:rsidRDefault="00D41DF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820BF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0DD97" w14:textId="77777777" w:rsidR="00D41DFE" w:rsidRDefault="00D41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1B6CF" w14:textId="77777777" w:rsidR="00D41DFE" w:rsidRDefault="00D41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EEB95" w14:textId="77777777" w:rsidR="00D41DFE" w:rsidRDefault="00D41DFE"/>
        </w:tc>
      </w:tr>
      <w:tr w:rsidR="00D41DFE" w14:paraId="62DD9B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D93B3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0FD8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CBE4F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1B89F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7644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1EB21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A2DBF8" w14:textId="77777777" w:rsidR="00D41DFE" w:rsidRDefault="00D41DFE">
            <w:pPr>
              <w:spacing w:after="0"/>
              <w:ind w:left="135"/>
            </w:pPr>
          </w:p>
        </w:tc>
      </w:tr>
      <w:tr w:rsidR="00D41DFE" w14:paraId="75086C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93FE6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3739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C6F85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33200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60FD1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D9626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A19CC8" w14:textId="77777777" w:rsidR="00D41DFE" w:rsidRDefault="00D41DFE">
            <w:pPr>
              <w:spacing w:after="0"/>
              <w:ind w:left="135"/>
            </w:pPr>
          </w:p>
        </w:tc>
      </w:tr>
      <w:tr w:rsidR="00D41DFE" w14:paraId="19E4E5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34DEF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AF20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034B1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64575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77A85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8184C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D03743" w14:textId="77777777" w:rsidR="00D41DFE" w:rsidRDefault="00D41DFE">
            <w:pPr>
              <w:spacing w:after="0"/>
              <w:ind w:left="135"/>
            </w:pPr>
          </w:p>
        </w:tc>
      </w:tr>
      <w:tr w:rsidR="00D41DFE" w14:paraId="563A31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38AF0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9FD54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C497C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0032A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A3C40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A3089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8D8BD4" w14:textId="77777777" w:rsidR="00D41DFE" w:rsidRDefault="00D41DFE">
            <w:pPr>
              <w:spacing w:after="0"/>
              <w:ind w:left="135"/>
            </w:pPr>
          </w:p>
        </w:tc>
      </w:tr>
      <w:tr w:rsidR="00D41DFE" w14:paraId="5644B6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838A9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9386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A55D9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04876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CC606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9C0AC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56D561" w14:textId="77777777" w:rsidR="00D41DFE" w:rsidRDefault="00D41DFE">
            <w:pPr>
              <w:spacing w:after="0"/>
              <w:ind w:left="135"/>
            </w:pPr>
          </w:p>
        </w:tc>
      </w:tr>
      <w:tr w:rsidR="00D41DFE" w14:paraId="1BF01B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1D9C3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ED04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884B7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C5009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B5207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AA325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5A22A7" w14:textId="77777777" w:rsidR="00D41DFE" w:rsidRDefault="00D41DFE">
            <w:pPr>
              <w:spacing w:after="0"/>
              <w:ind w:left="135"/>
            </w:pPr>
          </w:p>
        </w:tc>
      </w:tr>
      <w:tr w:rsidR="00D41DFE" w14:paraId="6DB54E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5B547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C33835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503C3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22163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BB23D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5A72C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F2124F" w14:textId="77777777" w:rsidR="00D41DFE" w:rsidRDefault="00D41DFE">
            <w:pPr>
              <w:spacing w:after="0"/>
              <w:ind w:left="135"/>
            </w:pPr>
          </w:p>
        </w:tc>
      </w:tr>
      <w:tr w:rsidR="00D41DFE" w14:paraId="2DC804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95EF3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071FDF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5E706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0AD05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E7B14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88236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C29B2D" w14:textId="77777777" w:rsidR="00D41DFE" w:rsidRDefault="00D41DFE">
            <w:pPr>
              <w:spacing w:after="0"/>
              <w:ind w:left="135"/>
            </w:pPr>
          </w:p>
        </w:tc>
      </w:tr>
      <w:tr w:rsidR="00D41DFE" w14:paraId="08EC3E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527C4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760B3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9997B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5D698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A5F5B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F9A8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6850B0" w14:textId="77777777" w:rsidR="00D41DFE" w:rsidRDefault="00D41DFE">
            <w:pPr>
              <w:spacing w:after="0"/>
              <w:ind w:left="135"/>
            </w:pPr>
          </w:p>
        </w:tc>
      </w:tr>
      <w:tr w:rsidR="00D41DFE" w14:paraId="30EBA1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223C9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7C85BD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2385A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CBBB1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4AC7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E8D53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47F76B" w14:textId="77777777" w:rsidR="00D41DFE" w:rsidRDefault="00D41DFE">
            <w:pPr>
              <w:spacing w:after="0"/>
              <w:ind w:left="135"/>
            </w:pPr>
          </w:p>
        </w:tc>
      </w:tr>
      <w:tr w:rsidR="00D41DFE" w14:paraId="5710E3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981A9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09987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E89E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0CABF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2F2A0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6B61E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977FDC" w14:textId="77777777" w:rsidR="00D41DFE" w:rsidRDefault="00D41DFE">
            <w:pPr>
              <w:spacing w:after="0"/>
              <w:ind w:left="135"/>
            </w:pPr>
          </w:p>
        </w:tc>
      </w:tr>
      <w:tr w:rsidR="00D41DFE" w14:paraId="4F8DC5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58C4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28E21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E34CC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05180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77A50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03BBC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471216" w14:textId="77777777" w:rsidR="00D41DFE" w:rsidRDefault="00D41DFE">
            <w:pPr>
              <w:spacing w:after="0"/>
              <w:ind w:left="135"/>
            </w:pPr>
          </w:p>
        </w:tc>
      </w:tr>
      <w:tr w:rsidR="00D41DFE" w14:paraId="3A3CFA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E6AA4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FA43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EA8DF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5365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1279E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DA712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39DE4" w14:textId="77777777" w:rsidR="00D41DFE" w:rsidRDefault="00D41DFE">
            <w:pPr>
              <w:spacing w:after="0"/>
              <w:ind w:left="135"/>
            </w:pPr>
          </w:p>
        </w:tc>
      </w:tr>
      <w:tr w:rsidR="00D41DFE" w14:paraId="42E2BE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652BC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D0D0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F9343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55BD3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488B2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0FE68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0CD20A" w14:textId="77777777" w:rsidR="00D41DFE" w:rsidRDefault="00D41DFE">
            <w:pPr>
              <w:spacing w:after="0"/>
              <w:ind w:left="135"/>
            </w:pPr>
          </w:p>
        </w:tc>
      </w:tr>
      <w:tr w:rsidR="00D41DFE" w14:paraId="0416E6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B3DBF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98E6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A90E2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9127B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AC984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59BF1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05C301" w14:textId="77777777" w:rsidR="00D41DFE" w:rsidRDefault="00D41DFE">
            <w:pPr>
              <w:spacing w:after="0"/>
              <w:ind w:left="135"/>
            </w:pPr>
          </w:p>
        </w:tc>
      </w:tr>
      <w:tr w:rsidR="00D41DFE" w14:paraId="78AD4E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A09CB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9D1D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E3A3D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10F8D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2767D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C74FD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4EAF71" w14:textId="77777777" w:rsidR="00D41DFE" w:rsidRDefault="00D41DFE">
            <w:pPr>
              <w:spacing w:after="0"/>
              <w:ind w:left="135"/>
            </w:pPr>
          </w:p>
        </w:tc>
      </w:tr>
      <w:tr w:rsidR="00D41DFE" w14:paraId="609BEB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B1224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C3A4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D4C31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4DD2A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9817F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DBD51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89CD76" w14:textId="77777777" w:rsidR="00D41DFE" w:rsidRDefault="00D41DFE">
            <w:pPr>
              <w:spacing w:after="0"/>
              <w:ind w:left="135"/>
            </w:pPr>
          </w:p>
        </w:tc>
      </w:tr>
      <w:tr w:rsidR="00D41DFE" w14:paraId="6CD7FC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93559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8301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6ABEB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229DA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0744E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EBD43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38606C" w14:textId="77777777" w:rsidR="00D41DFE" w:rsidRDefault="00D41DFE">
            <w:pPr>
              <w:spacing w:after="0"/>
              <w:ind w:left="135"/>
            </w:pPr>
          </w:p>
        </w:tc>
      </w:tr>
      <w:tr w:rsidR="00D41DFE" w14:paraId="136B19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FAEE4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942B88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56BF0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EC038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4F450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17FD6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03200" w14:textId="77777777" w:rsidR="00D41DFE" w:rsidRDefault="00D41DFE">
            <w:pPr>
              <w:spacing w:after="0"/>
              <w:ind w:left="135"/>
            </w:pPr>
          </w:p>
        </w:tc>
      </w:tr>
      <w:tr w:rsidR="00D41DFE" w14:paraId="616164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CF1AA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D516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69B29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F6201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39807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0185C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771B5B" w14:textId="77777777" w:rsidR="00D41DFE" w:rsidRDefault="00D41DFE">
            <w:pPr>
              <w:spacing w:after="0"/>
              <w:ind w:left="135"/>
            </w:pPr>
          </w:p>
        </w:tc>
      </w:tr>
      <w:tr w:rsidR="00D41DFE" w14:paraId="5112B0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6C7CE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0083D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CE5B0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86A41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51AE9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A3C58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DD8A62" w14:textId="77777777" w:rsidR="00D41DFE" w:rsidRDefault="00D41DFE">
            <w:pPr>
              <w:spacing w:after="0"/>
              <w:ind w:left="135"/>
            </w:pPr>
          </w:p>
        </w:tc>
      </w:tr>
      <w:tr w:rsidR="00D41DFE" w14:paraId="165F98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FFEE7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B86E5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22E63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E6C2E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CF88C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BF465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FA175F" w14:textId="77777777" w:rsidR="00D41DFE" w:rsidRDefault="00D41DFE">
            <w:pPr>
              <w:spacing w:after="0"/>
              <w:ind w:left="135"/>
            </w:pPr>
          </w:p>
        </w:tc>
      </w:tr>
      <w:tr w:rsidR="00D41DFE" w14:paraId="2E8E0E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63183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3F58E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1015D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22970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078FD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256DA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ECEEB3" w14:textId="77777777" w:rsidR="00D41DFE" w:rsidRDefault="00D41DFE">
            <w:pPr>
              <w:spacing w:after="0"/>
              <w:ind w:left="135"/>
            </w:pPr>
          </w:p>
        </w:tc>
      </w:tr>
      <w:tr w:rsidR="00D41DFE" w14:paraId="63A05E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D4533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A24B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AEC33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82F24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96B3D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7F062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1C7424" w14:textId="77777777" w:rsidR="00D41DFE" w:rsidRDefault="00D41DFE">
            <w:pPr>
              <w:spacing w:after="0"/>
              <w:ind w:left="135"/>
            </w:pPr>
          </w:p>
        </w:tc>
      </w:tr>
      <w:tr w:rsidR="00D41DFE" w14:paraId="6DC2DD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5EAA4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B78C8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9636D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C280E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D779C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68988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B0FC11" w14:textId="77777777" w:rsidR="00D41DFE" w:rsidRDefault="00D41DFE">
            <w:pPr>
              <w:spacing w:after="0"/>
              <w:ind w:left="135"/>
            </w:pPr>
          </w:p>
        </w:tc>
      </w:tr>
      <w:tr w:rsidR="00D41DFE" w14:paraId="7DCE64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B7B88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02FF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AD3E1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34FCD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D5565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5E405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D62ECE" w14:textId="77777777" w:rsidR="00D41DFE" w:rsidRDefault="00D41DFE">
            <w:pPr>
              <w:spacing w:after="0"/>
              <w:ind w:left="135"/>
            </w:pPr>
          </w:p>
        </w:tc>
      </w:tr>
      <w:tr w:rsidR="00D41DFE" w14:paraId="749B05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F1C61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9EAB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BEB13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A18E6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E0F63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51511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A0243D" w14:textId="77777777" w:rsidR="00D41DFE" w:rsidRDefault="00D41DFE">
            <w:pPr>
              <w:spacing w:after="0"/>
              <w:ind w:left="135"/>
            </w:pPr>
          </w:p>
        </w:tc>
      </w:tr>
      <w:tr w:rsidR="00D41DFE" w14:paraId="54706B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3F907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7168D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904E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4DD82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69250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BE82D6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AE5143" w14:textId="77777777" w:rsidR="00D41DFE" w:rsidRDefault="00D41DFE">
            <w:pPr>
              <w:spacing w:after="0"/>
              <w:ind w:left="135"/>
            </w:pPr>
          </w:p>
        </w:tc>
      </w:tr>
      <w:tr w:rsidR="00D41DFE" w14:paraId="604CDE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DAF5D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6D98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A308F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9B190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B4D8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7ADC4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2A47C" w14:textId="77777777" w:rsidR="00D41DFE" w:rsidRDefault="00D41DFE">
            <w:pPr>
              <w:spacing w:after="0"/>
              <w:ind w:left="135"/>
            </w:pPr>
          </w:p>
        </w:tc>
      </w:tr>
      <w:tr w:rsidR="00D41DFE" w14:paraId="4D73E4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F12FA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D4FC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AACEA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C5AC9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7AD5E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6BD4F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D67C85" w14:textId="77777777" w:rsidR="00D41DFE" w:rsidRDefault="00D41DFE">
            <w:pPr>
              <w:spacing w:after="0"/>
              <w:ind w:left="135"/>
            </w:pPr>
          </w:p>
        </w:tc>
      </w:tr>
      <w:tr w:rsidR="00D41DFE" w14:paraId="4F9524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BB84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900AA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8B4C4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F932E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239BB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19B1B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C3AB72" w14:textId="77777777" w:rsidR="00D41DFE" w:rsidRDefault="00D41DFE">
            <w:pPr>
              <w:spacing w:after="0"/>
              <w:ind w:left="135"/>
            </w:pPr>
          </w:p>
        </w:tc>
      </w:tr>
      <w:tr w:rsidR="00D41DFE" w14:paraId="1064CC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9DBF4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F56C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70667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186F4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70B9B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92C9E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576906" w14:textId="77777777" w:rsidR="00D41DFE" w:rsidRDefault="00D41DFE">
            <w:pPr>
              <w:spacing w:after="0"/>
              <w:ind w:left="135"/>
            </w:pPr>
          </w:p>
        </w:tc>
      </w:tr>
      <w:tr w:rsidR="00D41DFE" w14:paraId="67A119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F58D8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4513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EC492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C024E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549EC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5C824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FF926D" w14:textId="77777777" w:rsidR="00D41DFE" w:rsidRDefault="00D41DFE">
            <w:pPr>
              <w:spacing w:after="0"/>
              <w:ind w:left="135"/>
            </w:pPr>
          </w:p>
        </w:tc>
      </w:tr>
      <w:tr w:rsidR="00D41DFE" w14:paraId="2E7CDF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6B25C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963D4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BAC1A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A35E1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5C492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703A7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80850C" w14:textId="77777777" w:rsidR="00D41DFE" w:rsidRDefault="00D41DFE">
            <w:pPr>
              <w:spacing w:after="0"/>
              <w:ind w:left="135"/>
            </w:pPr>
          </w:p>
        </w:tc>
      </w:tr>
      <w:tr w:rsidR="00D41DFE" w14:paraId="141738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869AD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EF1A1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CA064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60BF8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A01B5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45EA7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41B05A" w14:textId="77777777" w:rsidR="00D41DFE" w:rsidRDefault="00D41DFE">
            <w:pPr>
              <w:spacing w:after="0"/>
              <w:ind w:left="135"/>
            </w:pPr>
          </w:p>
        </w:tc>
      </w:tr>
      <w:tr w:rsidR="00D41DFE" w14:paraId="486B24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E32DD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352F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732F1E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E353C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112CB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ED504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2CBD68" w14:textId="77777777" w:rsidR="00D41DFE" w:rsidRDefault="00D41DFE">
            <w:pPr>
              <w:spacing w:after="0"/>
              <w:ind w:left="135"/>
            </w:pPr>
          </w:p>
        </w:tc>
      </w:tr>
      <w:tr w:rsidR="00D41DFE" w14:paraId="65AE73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61191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0CDA6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247B9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A60A3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E319A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5BF9B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8746A8" w14:textId="77777777" w:rsidR="00D41DFE" w:rsidRDefault="00D41DFE">
            <w:pPr>
              <w:spacing w:after="0"/>
              <w:ind w:left="135"/>
            </w:pPr>
          </w:p>
        </w:tc>
      </w:tr>
      <w:tr w:rsidR="00D41DFE" w14:paraId="0C64C9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9E227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9E287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845931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5E8A8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F58C8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1CDA1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E80717" w14:textId="77777777" w:rsidR="00D41DFE" w:rsidRDefault="00D41DFE">
            <w:pPr>
              <w:spacing w:after="0"/>
              <w:ind w:left="135"/>
            </w:pPr>
          </w:p>
        </w:tc>
      </w:tr>
      <w:tr w:rsidR="00D41DFE" w14:paraId="009CE5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9B021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CF8D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D21B1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65AE1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4F22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5A089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09A8C9" w14:textId="77777777" w:rsidR="00D41DFE" w:rsidRDefault="00D41DFE">
            <w:pPr>
              <w:spacing w:after="0"/>
              <w:ind w:left="135"/>
            </w:pPr>
          </w:p>
        </w:tc>
      </w:tr>
      <w:tr w:rsidR="00D41DFE" w14:paraId="7BE7E2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2078A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2156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BC219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61881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AF3D0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C487B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963E7D" w14:textId="77777777" w:rsidR="00D41DFE" w:rsidRDefault="00D41DFE">
            <w:pPr>
              <w:spacing w:after="0"/>
              <w:ind w:left="135"/>
            </w:pPr>
          </w:p>
        </w:tc>
      </w:tr>
      <w:tr w:rsidR="00D41DFE" w14:paraId="479252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F5B94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2C61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05671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51EE2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29F22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3AE36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32090F" w14:textId="77777777" w:rsidR="00D41DFE" w:rsidRDefault="00D41DFE">
            <w:pPr>
              <w:spacing w:after="0"/>
              <w:ind w:left="135"/>
            </w:pPr>
          </w:p>
        </w:tc>
      </w:tr>
      <w:tr w:rsidR="00D41DFE" w14:paraId="12DD4A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60A3C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7760E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CD81C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9169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E4BAD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E1442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FFF816" w14:textId="77777777" w:rsidR="00D41DFE" w:rsidRDefault="00D41DFE">
            <w:pPr>
              <w:spacing w:after="0"/>
              <w:ind w:left="135"/>
            </w:pPr>
          </w:p>
        </w:tc>
      </w:tr>
      <w:tr w:rsidR="00D41DFE" w14:paraId="5CEA96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7150D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37302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403A0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FE751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DF7BD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9F3B6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B5C244" w14:textId="77777777" w:rsidR="00D41DFE" w:rsidRDefault="00D41DFE">
            <w:pPr>
              <w:spacing w:after="0"/>
              <w:ind w:left="135"/>
            </w:pPr>
          </w:p>
        </w:tc>
      </w:tr>
      <w:tr w:rsidR="00D41DFE" w14:paraId="1C5440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91FBA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FDB3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395A2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44FC4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8E6B9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C30E4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075BAA" w14:textId="77777777" w:rsidR="00D41DFE" w:rsidRDefault="00D41DFE">
            <w:pPr>
              <w:spacing w:after="0"/>
              <w:ind w:left="135"/>
            </w:pPr>
          </w:p>
        </w:tc>
      </w:tr>
      <w:tr w:rsidR="00D41DFE" w14:paraId="7991F3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2D14B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1A64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D5935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815ED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215FA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60B22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9EC255" w14:textId="77777777" w:rsidR="00D41DFE" w:rsidRDefault="00D41DFE">
            <w:pPr>
              <w:spacing w:after="0"/>
              <w:ind w:left="135"/>
            </w:pPr>
          </w:p>
        </w:tc>
      </w:tr>
      <w:tr w:rsidR="00D41DFE" w14:paraId="0ABE01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3CE6B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6B07E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1B8056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17456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CE31F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5EED3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BF9B85" w14:textId="77777777" w:rsidR="00D41DFE" w:rsidRDefault="00D41DFE">
            <w:pPr>
              <w:spacing w:after="0"/>
              <w:ind w:left="135"/>
            </w:pPr>
          </w:p>
        </w:tc>
      </w:tr>
      <w:tr w:rsidR="00D41DFE" w14:paraId="589D40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57F01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1607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FDA59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C68A3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B048B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E1DF2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39E89A" w14:textId="77777777" w:rsidR="00D41DFE" w:rsidRDefault="00D41DFE">
            <w:pPr>
              <w:spacing w:after="0"/>
              <w:ind w:left="135"/>
            </w:pPr>
          </w:p>
        </w:tc>
      </w:tr>
      <w:tr w:rsidR="00D41DFE" w14:paraId="193596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B4BFB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BAB7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5EDCB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46071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8AB03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97AE1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FE55FC" w14:textId="77777777" w:rsidR="00D41DFE" w:rsidRDefault="00D41DFE">
            <w:pPr>
              <w:spacing w:after="0"/>
              <w:ind w:left="135"/>
            </w:pPr>
          </w:p>
        </w:tc>
      </w:tr>
      <w:tr w:rsidR="00D41DFE" w14:paraId="637100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CDB01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9CB2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23A51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80F18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BE3B8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FE9D6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A7AAC" w14:textId="77777777" w:rsidR="00D41DFE" w:rsidRDefault="00D41DFE">
            <w:pPr>
              <w:spacing w:after="0"/>
              <w:ind w:left="135"/>
            </w:pPr>
          </w:p>
        </w:tc>
      </w:tr>
      <w:tr w:rsidR="00D41DFE" w14:paraId="35E3C2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1B342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CC90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A9245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E3897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1E4FE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EC6CC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159436" w14:textId="77777777" w:rsidR="00D41DFE" w:rsidRDefault="00D41DFE">
            <w:pPr>
              <w:spacing w:after="0"/>
              <w:ind w:left="135"/>
            </w:pPr>
          </w:p>
        </w:tc>
      </w:tr>
      <w:tr w:rsidR="00D41DFE" w14:paraId="6A80C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B7A42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230E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B171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727D6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42293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35124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0B1711" w14:textId="77777777" w:rsidR="00D41DFE" w:rsidRDefault="00D41DFE">
            <w:pPr>
              <w:spacing w:after="0"/>
              <w:ind w:left="135"/>
            </w:pPr>
          </w:p>
        </w:tc>
      </w:tr>
      <w:tr w:rsidR="00D41DFE" w14:paraId="206388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A75A8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97B8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1505F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92D4B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F706E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CFF1D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7E2BCF" w14:textId="77777777" w:rsidR="00D41DFE" w:rsidRDefault="00D41DFE">
            <w:pPr>
              <w:spacing w:after="0"/>
              <w:ind w:left="135"/>
            </w:pPr>
          </w:p>
        </w:tc>
      </w:tr>
      <w:tr w:rsidR="00D41DFE" w14:paraId="00E03E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76A55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16387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440DF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D92B2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59504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68CCB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817E8A" w14:textId="77777777" w:rsidR="00D41DFE" w:rsidRDefault="00D41DFE">
            <w:pPr>
              <w:spacing w:after="0"/>
              <w:ind w:left="135"/>
            </w:pPr>
          </w:p>
        </w:tc>
      </w:tr>
      <w:tr w:rsidR="00D41DFE" w14:paraId="5A8DC3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D1B58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D38A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E46B9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FF52E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1CF8E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84C51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8954FA" w14:textId="77777777" w:rsidR="00D41DFE" w:rsidRDefault="00D41DFE">
            <w:pPr>
              <w:spacing w:after="0"/>
              <w:ind w:left="135"/>
            </w:pPr>
          </w:p>
        </w:tc>
      </w:tr>
      <w:tr w:rsidR="00D41DFE" w14:paraId="3980ED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A325E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20CF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E78DA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33506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9FA95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2FBA4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0B246C" w14:textId="77777777" w:rsidR="00D41DFE" w:rsidRDefault="00D41DFE">
            <w:pPr>
              <w:spacing w:after="0"/>
              <w:ind w:left="135"/>
            </w:pPr>
          </w:p>
        </w:tc>
      </w:tr>
      <w:tr w:rsidR="00D41DFE" w14:paraId="6466AA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2F652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966C9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F8F50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DCD66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18E9A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C7ADA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5D327C" w14:textId="77777777" w:rsidR="00D41DFE" w:rsidRDefault="00D41DFE">
            <w:pPr>
              <w:spacing w:after="0"/>
              <w:ind w:left="135"/>
            </w:pPr>
          </w:p>
        </w:tc>
      </w:tr>
      <w:tr w:rsidR="00D41DFE" w14:paraId="253632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B8CEF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E8DDC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9010E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E534F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2D2F9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884BB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CD6F5E" w14:textId="77777777" w:rsidR="00D41DFE" w:rsidRDefault="00D41DFE">
            <w:pPr>
              <w:spacing w:after="0"/>
              <w:ind w:left="135"/>
            </w:pPr>
          </w:p>
        </w:tc>
      </w:tr>
      <w:tr w:rsidR="00D41DFE" w14:paraId="6A1616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36924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971AC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EBA58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3A065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11C00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FF80A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F7CA3C" w14:textId="77777777" w:rsidR="00D41DFE" w:rsidRDefault="00D41DFE">
            <w:pPr>
              <w:spacing w:after="0"/>
              <w:ind w:left="135"/>
            </w:pPr>
          </w:p>
        </w:tc>
      </w:tr>
      <w:tr w:rsidR="00D41DFE" w14:paraId="3B29E9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66F0A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2BBC3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E1748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416A3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9498C4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B5A0C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E5924A" w14:textId="77777777" w:rsidR="00D41DFE" w:rsidRDefault="00D41DFE">
            <w:pPr>
              <w:spacing w:after="0"/>
              <w:ind w:left="135"/>
            </w:pPr>
          </w:p>
        </w:tc>
      </w:tr>
      <w:tr w:rsidR="00D41DFE" w14:paraId="4F0583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0079D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F559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947BC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5DFC1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9C633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97B1B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8986CE" w14:textId="77777777" w:rsidR="00D41DFE" w:rsidRDefault="00D41DFE">
            <w:pPr>
              <w:spacing w:after="0"/>
              <w:ind w:left="135"/>
            </w:pPr>
          </w:p>
        </w:tc>
      </w:tr>
      <w:tr w:rsidR="00D41DFE" w14:paraId="22F947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94EAC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FFA85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EAC9F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5385F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4812A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005F1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4DE28F" w14:textId="77777777" w:rsidR="00D41DFE" w:rsidRDefault="00D41DFE">
            <w:pPr>
              <w:spacing w:after="0"/>
              <w:ind w:left="135"/>
            </w:pPr>
          </w:p>
        </w:tc>
      </w:tr>
      <w:tr w:rsidR="00D41DFE" w14:paraId="010DFF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3B415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5B0B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9A4D9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9EF77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885BC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34FEE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2434E4" w14:textId="77777777" w:rsidR="00D41DFE" w:rsidRDefault="00D41DFE">
            <w:pPr>
              <w:spacing w:after="0"/>
              <w:ind w:left="135"/>
            </w:pPr>
          </w:p>
        </w:tc>
      </w:tr>
      <w:tr w:rsidR="00D41DFE" w14:paraId="4E25FB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0725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FA2C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14F84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85E30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6393E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2EEC3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28392C" w14:textId="77777777" w:rsidR="00D41DFE" w:rsidRDefault="00D41DFE">
            <w:pPr>
              <w:spacing w:after="0"/>
              <w:ind w:left="135"/>
            </w:pPr>
          </w:p>
        </w:tc>
      </w:tr>
      <w:tr w:rsidR="00D41DFE" w14:paraId="377E46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D286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44CC3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5A518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F6D78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B718F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452A6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94CA6" w14:textId="77777777" w:rsidR="00D41DFE" w:rsidRDefault="00D41DFE">
            <w:pPr>
              <w:spacing w:after="0"/>
              <w:ind w:left="135"/>
            </w:pPr>
          </w:p>
        </w:tc>
      </w:tr>
      <w:tr w:rsidR="00D41DFE" w14:paraId="63E651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71358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1E1F3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A0E8F6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15FDA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B008A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485EC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690B62" w14:textId="77777777" w:rsidR="00D41DFE" w:rsidRDefault="00D41DFE">
            <w:pPr>
              <w:spacing w:after="0"/>
              <w:ind w:left="135"/>
            </w:pPr>
          </w:p>
        </w:tc>
      </w:tr>
      <w:tr w:rsidR="00D41DFE" w14:paraId="3162A6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C6A80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9412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B6485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03230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62AF1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E335A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D5781" w14:textId="77777777" w:rsidR="00D41DFE" w:rsidRDefault="00D41DFE">
            <w:pPr>
              <w:spacing w:after="0"/>
              <w:ind w:left="135"/>
            </w:pPr>
          </w:p>
        </w:tc>
      </w:tr>
      <w:tr w:rsidR="00D41DFE" w14:paraId="0F04E9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9CACB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AD07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3CDD0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F7D69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F04D8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DAF27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94581C" w14:textId="77777777" w:rsidR="00D41DFE" w:rsidRDefault="00D41DFE">
            <w:pPr>
              <w:spacing w:after="0"/>
              <w:ind w:left="135"/>
            </w:pPr>
          </w:p>
        </w:tc>
      </w:tr>
      <w:tr w:rsidR="00D41DFE" w14:paraId="58FD16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7866C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CA92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C21F7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3E4AC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7D51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46A5B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4FB5C5" w14:textId="77777777" w:rsidR="00D41DFE" w:rsidRDefault="00D41DFE">
            <w:pPr>
              <w:spacing w:after="0"/>
              <w:ind w:left="135"/>
            </w:pPr>
          </w:p>
        </w:tc>
      </w:tr>
      <w:tr w:rsidR="00D41DFE" w14:paraId="2B498C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44594E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22B19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04E1A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51911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372B5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87881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7CDD7B" w14:textId="77777777" w:rsidR="00D41DFE" w:rsidRDefault="00D41DFE">
            <w:pPr>
              <w:spacing w:after="0"/>
              <w:ind w:left="135"/>
            </w:pPr>
          </w:p>
        </w:tc>
      </w:tr>
      <w:tr w:rsidR="00D41DFE" w14:paraId="43BB1B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A2DBE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A704D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1315D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3980B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0CD63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83942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D6E278" w14:textId="77777777" w:rsidR="00D41DFE" w:rsidRDefault="00D41DFE">
            <w:pPr>
              <w:spacing w:after="0"/>
              <w:ind w:left="135"/>
            </w:pPr>
          </w:p>
        </w:tc>
      </w:tr>
      <w:tr w:rsidR="00D41DFE" w14:paraId="1D7A1C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093BC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81A4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2460A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9D624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D015A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DCB6E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60F3EA" w14:textId="77777777" w:rsidR="00D41DFE" w:rsidRDefault="00D41DFE">
            <w:pPr>
              <w:spacing w:after="0"/>
              <w:ind w:left="135"/>
            </w:pPr>
          </w:p>
        </w:tc>
      </w:tr>
      <w:tr w:rsidR="00D41DFE" w14:paraId="02D76B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A3E85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16026A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67730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B58BB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CFAB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EB0A3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F46BC5" w14:textId="77777777" w:rsidR="00D41DFE" w:rsidRDefault="00D41DFE">
            <w:pPr>
              <w:spacing w:after="0"/>
              <w:ind w:left="135"/>
            </w:pPr>
          </w:p>
        </w:tc>
      </w:tr>
      <w:tr w:rsidR="00D41DFE" w14:paraId="67D2A6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4FDF2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0DE2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C70F6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A6B3B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49506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9DEF2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ECC1C5" w14:textId="77777777" w:rsidR="00D41DFE" w:rsidRDefault="00D41DFE">
            <w:pPr>
              <w:spacing w:after="0"/>
              <w:ind w:left="135"/>
            </w:pPr>
          </w:p>
        </w:tc>
      </w:tr>
      <w:tr w:rsidR="00D41DFE" w14:paraId="718AE9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4AEAD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058F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01657A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9ED52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653A1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71C81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16D8DF" w14:textId="77777777" w:rsidR="00D41DFE" w:rsidRDefault="00D41DFE">
            <w:pPr>
              <w:spacing w:after="0"/>
              <w:ind w:left="135"/>
            </w:pPr>
          </w:p>
        </w:tc>
      </w:tr>
      <w:tr w:rsidR="00D41DFE" w14:paraId="0B7E58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1E9C9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9FB3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D8176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074FE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91C15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B3E23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F9C16D" w14:textId="77777777" w:rsidR="00D41DFE" w:rsidRDefault="00D41DFE">
            <w:pPr>
              <w:spacing w:after="0"/>
              <w:ind w:left="135"/>
            </w:pPr>
          </w:p>
        </w:tc>
      </w:tr>
      <w:tr w:rsidR="00D41DFE" w14:paraId="2EC7A8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2740C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C548D" w14:textId="77777777" w:rsidR="00D41DFE" w:rsidRDefault="00832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748BA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1E44C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409E1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FCD90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1FB09F" w14:textId="77777777" w:rsidR="00D41DFE" w:rsidRDefault="00D41DFE">
            <w:pPr>
              <w:spacing w:after="0"/>
              <w:ind w:left="135"/>
            </w:pPr>
          </w:p>
        </w:tc>
      </w:tr>
      <w:tr w:rsidR="00D41DFE" w14:paraId="2897DE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AADAF6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EDC2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713E6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74CF8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49B9D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6A6FF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56A229" w14:textId="77777777" w:rsidR="00D41DFE" w:rsidRDefault="00D41DFE">
            <w:pPr>
              <w:spacing w:after="0"/>
              <w:ind w:left="135"/>
            </w:pPr>
          </w:p>
        </w:tc>
      </w:tr>
      <w:tr w:rsidR="00D41DFE" w14:paraId="24B606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458BC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F31D9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F8174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25A5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7050A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D33EE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2035A0" w14:textId="77777777" w:rsidR="00D41DFE" w:rsidRDefault="00D41DFE">
            <w:pPr>
              <w:spacing w:after="0"/>
              <w:ind w:left="135"/>
            </w:pPr>
          </w:p>
        </w:tc>
      </w:tr>
      <w:tr w:rsidR="00D41DFE" w14:paraId="5BD745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27323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BEF2CD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75759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2C266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C8FD8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B2F6E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B744CD" w14:textId="77777777" w:rsidR="00D41DFE" w:rsidRDefault="00D41DFE">
            <w:pPr>
              <w:spacing w:after="0"/>
              <w:ind w:left="135"/>
            </w:pPr>
          </w:p>
        </w:tc>
      </w:tr>
      <w:tr w:rsidR="00D41DFE" w14:paraId="7A6022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919E2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6D44E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F8A91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B64B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2C0E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3E44C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E0E28E" w14:textId="77777777" w:rsidR="00D41DFE" w:rsidRDefault="00D41DFE">
            <w:pPr>
              <w:spacing w:after="0"/>
              <w:ind w:left="135"/>
            </w:pPr>
          </w:p>
        </w:tc>
      </w:tr>
      <w:tr w:rsidR="00D41DFE" w14:paraId="1E4A88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22E0D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7988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4259E4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7F4F2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0D58E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184A7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ECB78E" w14:textId="77777777" w:rsidR="00D41DFE" w:rsidRDefault="00D41DFE">
            <w:pPr>
              <w:spacing w:after="0"/>
              <w:ind w:left="135"/>
            </w:pPr>
          </w:p>
        </w:tc>
      </w:tr>
      <w:tr w:rsidR="00D41DFE" w14:paraId="640B22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68F56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BA452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FBBC3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FC54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EFD29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6FB61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AA51A6" w14:textId="77777777" w:rsidR="00D41DFE" w:rsidRDefault="00D41DFE">
            <w:pPr>
              <w:spacing w:after="0"/>
              <w:ind w:left="135"/>
            </w:pPr>
          </w:p>
        </w:tc>
      </w:tr>
      <w:tr w:rsidR="00D41DFE" w14:paraId="41B927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31906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D20E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64DA5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194F4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03A44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C0E0F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83935D" w14:textId="77777777" w:rsidR="00D41DFE" w:rsidRDefault="00D41DFE">
            <w:pPr>
              <w:spacing w:after="0"/>
              <w:ind w:left="135"/>
            </w:pPr>
          </w:p>
        </w:tc>
      </w:tr>
      <w:tr w:rsidR="00D41DFE" w14:paraId="2903E4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324B5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0379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E2967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B34CE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9A863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1D058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6A5321" w14:textId="77777777" w:rsidR="00D41DFE" w:rsidRDefault="00D41DFE">
            <w:pPr>
              <w:spacing w:after="0"/>
              <w:ind w:left="135"/>
            </w:pPr>
          </w:p>
        </w:tc>
      </w:tr>
      <w:tr w:rsidR="00D41DFE" w14:paraId="176010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56F9E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E10A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91823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3CCCD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8A7C8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D7A0D5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41CCF2" w14:textId="77777777" w:rsidR="00D41DFE" w:rsidRDefault="00D41DFE">
            <w:pPr>
              <w:spacing w:after="0"/>
              <w:ind w:left="135"/>
            </w:pPr>
          </w:p>
        </w:tc>
      </w:tr>
      <w:tr w:rsidR="00D41DFE" w14:paraId="695583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75D94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1CF3FF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C965D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59C2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54B8A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3D67E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C8619C" w14:textId="77777777" w:rsidR="00D41DFE" w:rsidRDefault="00D41DFE">
            <w:pPr>
              <w:spacing w:after="0"/>
              <w:ind w:left="135"/>
            </w:pPr>
          </w:p>
        </w:tc>
      </w:tr>
      <w:tr w:rsidR="00D41DFE" w14:paraId="56D82B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971A2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D3808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F732AE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60236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3B6A0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607F0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F6884F" w14:textId="77777777" w:rsidR="00D41DFE" w:rsidRDefault="00D41DFE">
            <w:pPr>
              <w:spacing w:after="0"/>
              <w:ind w:left="135"/>
            </w:pPr>
          </w:p>
        </w:tc>
      </w:tr>
      <w:tr w:rsidR="00D41DFE" w14:paraId="50FC26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DF79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10B200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8988C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51583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B3187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BE742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7BF895" w14:textId="77777777" w:rsidR="00D41DFE" w:rsidRDefault="00D41DFE">
            <w:pPr>
              <w:spacing w:after="0"/>
              <w:ind w:left="135"/>
            </w:pPr>
          </w:p>
        </w:tc>
      </w:tr>
      <w:tr w:rsidR="00D41DFE" w14:paraId="1D5B96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6C226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1EBF7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76557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B8D3D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A4192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65C79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A7685D" w14:textId="77777777" w:rsidR="00D41DFE" w:rsidRDefault="00D41DFE">
            <w:pPr>
              <w:spacing w:after="0"/>
              <w:ind w:left="135"/>
            </w:pPr>
          </w:p>
        </w:tc>
      </w:tr>
      <w:tr w:rsidR="00D41DFE" w14:paraId="20CD64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B1F00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1241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16183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66C76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D0BC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B94B6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8D6E4D" w14:textId="77777777" w:rsidR="00D41DFE" w:rsidRDefault="00D41DFE">
            <w:pPr>
              <w:spacing w:after="0"/>
              <w:ind w:left="135"/>
            </w:pPr>
          </w:p>
        </w:tc>
      </w:tr>
      <w:tr w:rsidR="00D41DFE" w14:paraId="089061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8DC02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1089E2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6590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13302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2BE9E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B99F5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234EBB" w14:textId="77777777" w:rsidR="00D41DFE" w:rsidRDefault="00D41DFE">
            <w:pPr>
              <w:spacing w:after="0"/>
              <w:ind w:left="135"/>
            </w:pPr>
          </w:p>
        </w:tc>
      </w:tr>
      <w:tr w:rsidR="00D41DFE" w14:paraId="135397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E653F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09E4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33BD7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F84B4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6BF25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3C41B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B17147" w14:textId="77777777" w:rsidR="00D41DFE" w:rsidRDefault="00D41DFE">
            <w:pPr>
              <w:spacing w:after="0"/>
              <w:ind w:left="135"/>
            </w:pPr>
          </w:p>
        </w:tc>
      </w:tr>
      <w:tr w:rsidR="00D41DFE" w14:paraId="783358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E004A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FE79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047309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BDD85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20702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7C0C2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EBB2B4" w14:textId="77777777" w:rsidR="00D41DFE" w:rsidRDefault="00D41DFE">
            <w:pPr>
              <w:spacing w:after="0"/>
              <w:ind w:left="135"/>
            </w:pPr>
          </w:p>
        </w:tc>
      </w:tr>
      <w:tr w:rsidR="00D41DFE" w14:paraId="060DB8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9321F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4AF66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199142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E6431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A92A2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C27DE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658E37" w14:textId="77777777" w:rsidR="00D41DFE" w:rsidRDefault="00D41DFE">
            <w:pPr>
              <w:spacing w:after="0"/>
              <w:ind w:left="135"/>
            </w:pPr>
          </w:p>
        </w:tc>
      </w:tr>
      <w:tr w:rsidR="00D41DFE" w14:paraId="084B53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75D014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BC74CB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D96E4F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69890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A40C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53384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A3DC67" w14:textId="77777777" w:rsidR="00D41DFE" w:rsidRDefault="00D41DFE">
            <w:pPr>
              <w:spacing w:after="0"/>
              <w:ind w:left="135"/>
            </w:pPr>
          </w:p>
        </w:tc>
      </w:tr>
      <w:tr w:rsidR="00D41DFE" w14:paraId="63E127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181B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98EB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25B2E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4D951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5CD13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D2361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7202C5" w14:textId="77777777" w:rsidR="00D41DFE" w:rsidRDefault="00D41DFE">
            <w:pPr>
              <w:spacing w:after="0"/>
              <w:ind w:left="135"/>
            </w:pPr>
          </w:p>
        </w:tc>
      </w:tr>
      <w:tr w:rsidR="00D41DFE" w14:paraId="6BB032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B2044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AA115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E2908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D036A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CE99A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9CA2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FDFBC3" w14:textId="77777777" w:rsidR="00D41DFE" w:rsidRDefault="00D41DFE">
            <w:pPr>
              <w:spacing w:after="0"/>
              <w:ind w:left="135"/>
            </w:pPr>
          </w:p>
        </w:tc>
      </w:tr>
      <w:tr w:rsidR="00D41DFE" w14:paraId="52EF44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8A1C4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B32F3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8E4A6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C8244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23DA9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85617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F8FC2F" w14:textId="77777777" w:rsidR="00D41DFE" w:rsidRDefault="00D41DFE">
            <w:pPr>
              <w:spacing w:after="0"/>
              <w:ind w:left="135"/>
            </w:pPr>
          </w:p>
        </w:tc>
      </w:tr>
      <w:tr w:rsidR="00D41DFE" w14:paraId="2DB303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201F8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65438C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DD27BA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49EA8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B8173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5F535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0D6A47" w14:textId="77777777" w:rsidR="00D41DFE" w:rsidRDefault="00D41DFE">
            <w:pPr>
              <w:spacing w:after="0"/>
              <w:ind w:left="135"/>
            </w:pPr>
          </w:p>
        </w:tc>
      </w:tr>
      <w:tr w:rsidR="00D41DFE" w14:paraId="5438B2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A0F48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D2332B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01B4B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7E9DE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7BB2E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8C276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D09D8A" w14:textId="77777777" w:rsidR="00D41DFE" w:rsidRDefault="00D41DFE">
            <w:pPr>
              <w:spacing w:after="0"/>
              <w:ind w:left="135"/>
            </w:pPr>
          </w:p>
        </w:tc>
      </w:tr>
      <w:tr w:rsidR="00D41DFE" w14:paraId="1B22DB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26384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496444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985D32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3C0E7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04F4F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3708A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544689" w14:textId="77777777" w:rsidR="00D41DFE" w:rsidRDefault="00D41DFE">
            <w:pPr>
              <w:spacing w:after="0"/>
              <w:ind w:left="135"/>
            </w:pPr>
          </w:p>
        </w:tc>
      </w:tr>
      <w:tr w:rsidR="00D41DFE" w14:paraId="604FE3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46B10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02AB3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6E597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6BA5F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CBC0B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ADE6B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796622" w14:textId="77777777" w:rsidR="00D41DFE" w:rsidRDefault="00D41DFE">
            <w:pPr>
              <w:spacing w:after="0"/>
              <w:ind w:left="135"/>
            </w:pPr>
          </w:p>
        </w:tc>
      </w:tr>
      <w:tr w:rsidR="00D41DFE" w14:paraId="7FD18B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E2BA7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191BC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4BC7DC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3F149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5E49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2002E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1BFD4E" w14:textId="77777777" w:rsidR="00D41DFE" w:rsidRDefault="00D41DFE">
            <w:pPr>
              <w:spacing w:after="0"/>
              <w:ind w:left="135"/>
            </w:pPr>
          </w:p>
        </w:tc>
      </w:tr>
      <w:tr w:rsidR="00D41DFE" w14:paraId="215573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E84CB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D47686" w14:textId="77777777" w:rsidR="00D41DFE" w:rsidRDefault="00832DC0">
            <w:pPr>
              <w:spacing w:after="0"/>
              <w:ind w:left="135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D3F5A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83F4F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5A684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5F2184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5A7DB" w14:textId="77777777" w:rsidR="00D41DFE" w:rsidRDefault="00D41DFE">
            <w:pPr>
              <w:spacing w:after="0"/>
              <w:ind w:left="135"/>
            </w:pPr>
          </w:p>
        </w:tc>
      </w:tr>
      <w:tr w:rsidR="00D41DFE" w14:paraId="6261B8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47261B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DB5F8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AD4F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18FAD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5B242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85D7A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AF47C8" w14:textId="77777777" w:rsidR="00D41DFE" w:rsidRDefault="00D41DFE">
            <w:pPr>
              <w:spacing w:after="0"/>
              <w:ind w:left="135"/>
            </w:pPr>
          </w:p>
        </w:tc>
      </w:tr>
      <w:tr w:rsidR="00D41DFE" w14:paraId="46056F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E614A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2A38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395F7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0531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51552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3D90C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E86F5F" w14:textId="77777777" w:rsidR="00D41DFE" w:rsidRDefault="00D41DFE">
            <w:pPr>
              <w:spacing w:after="0"/>
              <w:ind w:left="135"/>
            </w:pPr>
          </w:p>
        </w:tc>
      </w:tr>
      <w:tr w:rsidR="00D41DFE" w14:paraId="629114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84C96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F901E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B8B9F8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C34E9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AAB51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33DE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9B9ADD" w14:textId="77777777" w:rsidR="00D41DFE" w:rsidRDefault="00D41DFE">
            <w:pPr>
              <w:spacing w:after="0"/>
              <w:ind w:left="135"/>
            </w:pPr>
          </w:p>
        </w:tc>
      </w:tr>
      <w:tr w:rsidR="00D41DFE" w14:paraId="4BACB4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CAB63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DB439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B7D0F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D7660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72B28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389D0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ED9653" w14:textId="77777777" w:rsidR="00D41DFE" w:rsidRDefault="00D41DFE">
            <w:pPr>
              <w:spacing w:after="0"/>
              <w:ind w:left="135"/>
            </w:pPr>
          </w:p>
        </w:tc>
      </w:tr>
      <w:tr w:rsidR="00D41DFE" w14:paraId="5F96FA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876F3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27C47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268DD5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1BD64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860F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AC071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99F69E" w14:textId="77777777" w:rsidR="00D41DFE" w:rsidRDefault="00D41DFE">
            <w:pPr>
              <w:spacing w:after="0"/>
              <w:ind w:left="135"/>
            </w:pPr>
          </w:p>
        </w:tc>
      </w:tr>
      <w:tr w:rsidR="00D41DFE" w14:paraId="42B707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1E21B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0496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0C47FD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32736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1FCA1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C5678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21AB57" w14:textId="77777777" w:rsidR="00D41DFE" w:rsidRDefault="00D41DFE">
            <w:pPr>
              <w:spacing w:after="0"/>
              <w:ind w:left="135"/>
            </w:pPr>
          </w:p>
        </w:tc>
      </w:tr>
      <w:tr w:rsidR="00D41DFE" w14:paraId="297B80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B1B7E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9009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C9963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94FDF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DFF73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1B2CC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91B28D" w14:textId="77777777" w:rsidR="00D41DFE" w:rsidRDefault="00D41DFE">
            <w:pPr>
              <w:spacing w:after="0"/>
              <w:ind w:left="135"/>
            </w:pPr>
          </w:p>
        </w:tc>
      </w:tr>
      <w:tr w:rsidR="00D41DFE" w14:paraId="1A41E9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EC286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5A073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7930C0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4FFF7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08E15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B956F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4925F5" w14:textId="77777777" w:rsidR="00D41DFE" w:rsidRDefault="00D41DFE">
            <w:pPr>
              <w:spacing w:after="0"/>
              <w:ind w:left="135"/>
            </w:pPr>
          </w:p>
        </w:tc>
      </w:tr>
      <w:tr w:rsidR="00D41DFE" w14:paraId="12C165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AFF6C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9B46A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F3239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A9B31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488BF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2F54C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D55242" w14:textId="77777777" w:rsidR="00D41DFE" w:rsidRDefault="00D41DFE">
            <w:pPr>
              <w:spacing w:after="0"/>
              <w:ind w:left="135"/>
            </w:pPr>
          </w:p>
        </w:tc>
      </w:tr>
      <w:tr w:rsidR="00D41DFE" w14:paraId="6A40C3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570A3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FD8E1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9FF95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2DF07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6F38B0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DE6C9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F9911B" w14:textId="77777777" w:rsidR="00D41DFE" w:rsidRDefault="00D41DFE">
            <w:pPr>
              <w:spacing w:after="0"/>
              <w:ind w:left="135"/>
            </w:pPr>
          </w:p>
        </w:tc>
      </w:tr>
      <w:tr w:rsidR="00D41DFE" w14:paraId="790834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9327F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71FC0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DDD68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7BF8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F0593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9C61C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5F3F31" w14:textId="77777777" w:rsidR="00D41DFE" w:rsidRDefault="00D41DFE">
            <w:pPr>
              <w:spacing w:after="0"/>
              <w:ind w:left="135"/>
            </w:pPr>
          </w:p>
        </w:tc>
      </w:tr>
      <w:tr w:rsidR="00D41DFE" w14:paraId="3941EE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CC92B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48D35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9FC3B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5E0BF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FE0D3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4D2AC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EF88D" w14:textId="77777777" w:rsidR="00D41DFE" w:rsidRDefault="00D41DFE">
            <w:pPr>
              <w:spacing w:after="0"/>
              <w:ind w:left="135"/>
            </w:pPr>
          </w:p>
        </w:tc>
      </w:tr>
      <w:tr w:rsidR="00D41DFE" w14:paraId="6EB49C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5BDE1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4D23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E1F72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D3653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DEC4D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3298D2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1D578D" w14:textId="77777777" w:rsidR="00D41DFE" w:rsidRDefault="00D41DFE">
            <w:pPr>
              <w:spacing w:after="0"/>
              <w:ind w:left="135"/>
            </w:pPr>
          </w:p>
        </w:tc>
      </w:tr>
      <w:tr w:rsidR="00D41DFE" w14:paraId="4C9868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F6299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A63D8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933C4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7D7BA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FD0D5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F6408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16B7DD" w14:textId="77777777" w:rsidR="00D41DFE" w:rsidRDefault="00D41DFE">
            <w:pPr>
              <w:spacing w:after="0"/>
              <w:ind w:left="135"/>
            </w:pPr>
          </w:p>
        </w:tc>
      </w:tr>
      <w:tr w:rsidR="00D41DFE" w14:paraId="0C60EA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FE75E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D4FD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EDDFA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A9C1A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767E5B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DA3183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AA613A" w14:textId="77777777" w:rsidR="00D41DFE" w:rsidRDefault="00D41DFE">
            <w:pPr>
              <w:spacing w:after="0"/>
              <w:ind w:left="135"/>
            </w:pPr>
          </w:p>
        </w:tc>
      </w:tr>
      <w:tr w:rsidR="00D41DFE" w14:paraId="7C4662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234ADD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BFC8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13341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C20B8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421F1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AF099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0096D" w14:textId="77777777" w:rsidR="00D41DFE" w:rsidRDefault="00D41DFE">
            <w:pPr>
              <w:spacing w:after="0"/>
              <w:ind w:left="135"/>
            </w:pPr>
          </w:p>
        </w:tc>
      </w:tr>
      <w:tr w:rsidR="00D41DFE" w14:paraId="3DB83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2D7E0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4951A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CF1FF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0ABA9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A648D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4458B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0C0F6A" w14:textId="77777777" w:rsidR="00D41DFE" w:rsidRDefault="00D41DFE">
            <w:pPr>
              <w:spacing w:after="0"/>
              <w:ind w:left="135"/>
            </w:pPr>
          </w:p>
        </w:tc>
      </w:tr>
      <w:tr w:rsidR="00D41DFE" w14:paraId="22E676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7315B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46446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5788A7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22437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3EB3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E2E6B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BA80A8" w14:textId="77777777" w:rsidR="00D41DFE" w:rsidRDefault="00D41DFE">
            <w:pPr>
              <w:spacing w:after="0"/>
              <w:ind w:left="135"/>
            </w:pPr>
          </w:p>
        </w:tc>
      </w:tr>
      <w:tr w:rsidR="00D41DFE" w14:paraId="64539D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4A27C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E50390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C69855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CED9C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86A76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CFEB29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7D6335" w14:textId="77777777" w:rsidR="00D41DFE" w:rsidRDefault="00D41DFE">
            <w:pPr>
              <w:spacing w:after="0"/>
              <w:ind w:left="135"/>
            </w:pPr>
          </w:p>
        </w:tc>
      </w:tr>
      <w:tr w:rsidR="00D41DFE" w14:paraId="6C244B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CF238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1CF1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C1E33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35C018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724C6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EA816A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73B645" w14:textId="77777777" w:rsidR="00D41DFE" w:rsidRDefault="00D41DFE">
            <w:pPr>
              <w:spacing w:after="0"/>
              <w:ind w:left="135"/>
            </w:pPr>
          </w:p>
        </w:tc>
      </w:tr>
      <w:tr w:rsidR="00D41DFE" w14:paraId="47F0CB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61528C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A8B0A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8EEBA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F3945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E1D80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EA02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23AEAB" w14:textId="77777777" w:rsidR="00D41DFE" w:rsidRDefault="00D41DFE">
            <w:pPr>
              <w:spacing w:after="0"/>
              <w:ind w:left="135"/>
            </w:pPr>
          </w:p>
        </w:tc>
      </w:tr>
      <w:tr w:rsidR="00D41DFE" w14:paraId="055796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BD127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98ACA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CE261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98683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E21B3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3AA050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24F1A8" w14:textId="77777777" w:rsidR="00D41DFE" w:rsidRDefault="00D41DFE">
            <w:pPr>
              <w:spacing w:after="0"/>
              <w:ind w:left="135"/>
            </w:pPr>
          </w:p>
        </w:tc>
      </w:tr>
      <w:tr w:rsidR="00D41DFE" w14:paraId="21499A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3AFEE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197E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3DEE7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F1E16A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6149FE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606EB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8534DB" w14:textId="77777777" w:rsidR="00D41DFE" w:rsidRDefault="00D41DFE">
            <w:pPr>
              <w:spacing w:after="0"/>
              <w:ind w:left="135"/>
            </w:pPr>
          </w:p>
        </w:tc>
      </w:tr>
      <w:tr w:rsidR="00D41DFE" w14:paraId="1B4455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B87A97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3A9C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D5169A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D0ED9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37639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F4787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BD3FC5" w14:textId="77777777" w:rsidR="00D41DFE" w:rsidRDefault="00D41DFE">
            <w:pPr>
              <w:spacing w:after="0"/>
              <w:ind w:left="135"/>
            </w:pPr>
          </w:p>
        </w:tc>
      </w:tr>
      <w:tr w:rsidR="00D41DFE" w14:paraId="560EB1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972038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BC66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B84BBF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3E938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ADDA1C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9555FD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10A173" w14:textId="77777777" w:rsidR="00D41DFE" w:rsidRDefault="00D41DFE">
            <w:pPr>
              <w:spacing w:after="0"/>
              <w:ind w:left="135"/>
            </w:pPr>
          </w:p>
        </w:tc>
      </w:tr>
      <w:tr w:rsidR="00D41DFE" w14:paraId="362A7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AD7470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8AA6D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8F0B3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ADFAF2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80F813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B9A26F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993245" w14:textId="77777777" w:rsidR="00D41DFE" w:rsidRDefault="00D41DFE">
            <w:pPr>
              <w:spacing w:after="0"/>
              <w:ind w:left="135"/>
            </w:pPr>
          </w:p>
        </w:tc>
      </w:tr>
      <w:tr w:rsidR="00D41DFE" w14:paraId="0282CF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6C143A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50A94C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7B933C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CC61B4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D086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C9868E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3BD5B8" w14:textId="77777777" w:rsidR="00D41DFE" w:rsidRDefault="00D41DFE">
            <w:pPr>
              <w:spacing w:after="0"/>
              <w:ind w:left="135"/>
            </w:pPr>
          </w:p>
        </w:tc>
      </w:tr>
      <w:tr w:rsidR="00D41DFE" w14:paraId="5E11EC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5BA145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6C1C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8443C3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28553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5A4D31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501058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8FB4A6" w14:textId="77777777" w:rsidR="00D41DFE" w:rsidRDefault="00D41DFE">
            <w:pPr>
              <w:spacing w:after="0"/>
              <w:ind w:left="135"/>
            </w:pPr>
          </w:p>
        </w:tc>
      </w:tr>
      <w:tr w:rsidR="00D41DFE" w14:paraId="7C8687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9839A2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7E714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989B0B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80D85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F8C8FD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437917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891F67" w14:textId="77777777" w:rsidR="00D41DFE" w:rsidRDefault="00D41DFE">
            <w:pPr>
              <w:spacing w:after="0"/>
              <w:ind w:left="135"/>
            </w:pPr>
          </w:p>
        </w:tc>
      </w:tr>
      <w:tr w:rsidR="00D41DFE" w14:paraId="036F20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FC1A71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F4648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87FAD8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AEFD4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3720DF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F4FEEC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4A3DC" w14:textId="77777777" w:rsidR="00D41DFE" w:rsidRDefault="00D41DFE">
            <w:pPr>
              <w:spacing w:after="0"/>
              <w:ind w:left="135"/>
            </w:pPr>
          </w:p>
        </w:tc>
      </w:tr>
      <w:tr w:rsidR="00D41DFE" w14:paraId="7CD3B3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30CA29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872DE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EB7EAD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676605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C1D05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6283A1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609226" w14:textId="77777777" w:rsidR="00D41DFE" w:rsidRDefault="00D41DFE">
            <w:pPr>
              <w:spacing w:after="0"/>
              <w:ind w:left="135"/>
            </w:pPr>
          </w:p>
        </w:tc>
      </w:tr>
      <w:tr w:rsidR="00D41DFE" w14:paraId="7EC160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A438B3" w14:textId="77777777" w:rsidR="00D41DFE" w:rsidRDefault="00832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0046B" w14:textId="77777777" w:rsidR="00D41DFE" w:rsidRDefault="00832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564B1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8BC9D7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CAE2B9" w14:textId="77777777" w:rsidR="00D41DFE" w:rsidRDefault="00D41D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688DBB" w14:textId="77777777" w:rsidR="00D41DFE" w:rsidRDefault="00D41D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11ED17" w14:textId="77777777" w:rsidR="00D41DFE" w:rsidRDefault="00D41DFE">
            <w:pPr>
              <w:spacing w:after="0"/>
              <w:ind w:left="135"/>
            </w:pPr>
          </w:p>
        </w:tc>
      </w:tr>
      <w:tr w:rsidR="00D41DFE" w14:paraId="172FE3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30814" w14:textId="77777777" w:rsidR="00D41DFE" w:rsidRPr="009430BF" w:rsidRDefault="00832DC0">
            <w:pPr>
              <w:spacing w:after="0"/>
              <w:ind w:left="135"/>
              <w:rPr>
                <w:lang w:val="ru-RU"/>
              </w:rPr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E49C167" w14:textId="77777777" w:rsidR="00D41DFE" w:rsidRDefault="00832DC0">
            <w:pPr>
              <w:spacing w:after="0"/>
              <w:ind w:left="135"/>
              <w:jc w:val="center"/>
            </w:pPr>
            <w:r w:rsidRPr="009430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8D79F6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8CC1C9" w14:textId="77777777" w:rsidR="00D41DFE" w:rsidRDefault="00832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319C1" w14:textId="77777777" w:rsidR="00D41DFE" w:rsidRDefault="00D41DFE"/>
        </w:tc>
      </w:tr>
    </w:tbl>
    <w:p w14:paraId="2345A4ED" w14:textId="77777777" w:rsidR="00D41DFE" w:rsidRDefault="00D41DFE">
      <w:pPr>
        <w:sectPr w:rsidR="00D41DFE" w:rsidSect="00C81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4D371" w14:textId="77777777" w:rsidR="00D41DFE" w:rsidRDefault="00D41DFE">
      <w:pPr>
        <w:sectPr w:rsidR="00D41DFE" w:rsidSect="00C81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C06A7F" w14:textId="77777777" w:rsidR="00D41DFE" w:rsidRDefault="00832DC0">
      <w:pPr>
        <w:spacing w:after="0"/>
        <w:ind w:left="120"/>
      </w:pPr>
      <w:bookmarkStart w:id="7" w:name="block-67945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CC258D0" w14:textId="77777777" w:rsidR="00D41DFE" w:rsidRDefault="00832D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6D5F2C2" w14:textId="77777777" w:rsidR="00D41DFE" w:rsidRPr="009430BF" w:rsidRDefault="00832DC0">
      <w:pPr>
        <w:spacing w:after="0" w:line="480" w:lineRule="auto"/>
        <w:ind w:left="120"/>
        <w:rPr>
          <w:lang w:val="ru-RU"/>
        </w:rPr>
      </w:pPr>
      <w:r w:rsidRPr="009430BF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9430BF">
        <w:rPr>
          <w:sz w:val="28"/>
          <w:lang w:val="ru-RU"/>
        </w:rPr>
        <w:br/>
      </w:r>
      <w:bookmarkStart w:id="8" w:name="906e75a3-791b-47fa-99bf-011344a23bbd"/>
      <w:r w:rsidRPr="009430BF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8"/>
    </w:p>
    <w:p w14:paraId="38CEFC74" w14:textId="77777777" w:rsidR="00D41DFE" w:rsidRPr="009430BF" w:rsidRDefault="00D41DFE">
      <w:pPr>
        <w:spacing w:after="0" w:line="480" w:lineRule="auto"/>
        <w:ind w:left="120"/>
        <w:rPr>
          <w:lang w:val="ru-RU"/>
        </w:rPr>
      </w:pPr>
    </w:p>
    <w:p w14:paraId="77B7D145" w14:textId="77777777" w:rsidR="00D41DFE" w:rsidRPr="009430BF" w:rsidRDefault="00D41DFE">
      <w:pPr>
        <w:spacing w:after="0"/>
        <w:ind w:left="120"/>
        <w:rPr>
          <w:lang w:val="ru-RU"/>
        </w:rPr>
      </w:pPr>
    </w:p>
    <w:p w14:paraId="61E429D1" w14:textId="77777777" w:rsidR="00D41DFE" w:rsidRPr="009430BF" w:rsidRDefault="00832DC0">
      <w:pPr>
        <w:spacing w:after="0" w:line="480" w:lineRule="auto"/>
        <w:ind w:left="120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9252A8B" w14:textId="77777777" w:rsidR="00D41DFE" w:rsidRPr="009430BF" w:rsidRDefault="00D41DFE">
      <w:pPr>
        <w:spacing w:after="0" w:line="480" w:lineRule="auto"/>
        <w:ind w:left="120"/>
        <w:rPr>
          <w:lang w:val="ru-RU"/>
        </w:rPr>
      </w:pPr>
    </w:p>
    <w:p w14:paraId="71DDD462" w14:textId="77777777" w:rsidR="00D41DFE" w:rsidRPr="009430BF" w:rsidRDefault="00D41DFE">
      <w:pPr>
        <w:spacing w:after="0"/>
        <w:ind w:left="120"/>
        <w:rPr>
          <w:lang w:val="ru-RU"/>
        </w:rPr>
      </w:pPr>
    </w:p>
    <w:p w14:paraId="6629B527" w14:textId="77777777" w:rsidR="00D41DFE" w:rsidRPr="009430BF" w:rsidRDefault="00832DC0">
      <w:pPr>
        <w:spacing w:after="0" w:line="480" w:lineRule="auto"/>
        <w:ind w:left="120"/>
        <w:rPr>
          <w:lang w:val="ru-RU"/>
        </w:rPr>
      </w:pPr>
      <w:r w:rsidRPr="009430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9177541" w14:textId="77777777" w:rsidR="00D41DFE" w:rsidRPr="009430BF" w:rsidRDefault="00D41DFE">
      <w:pPr>
        <w:spacing w:after="0" w:line="480" w:lineRule="auto"/>
        <w:ind w:left="120"/>
        <w:rPr>
          <w:lang w:val="ru-RU"/>
        </w:rPr>
      </w:pPr>
    </w:p>
    <w:p w14:paraId="43FA2185" w14:textId="77777777" w:rsidR="00D41DFE" w:rsidRPr="009430BF" w:rsidRDefault="00D41DFE">
      <w:pPr>
        <w:rPr>
          <w:lang w:val="ru-RU"/>
        </w:rPr>
        <w:sectPr w:rsidR="00D41DFE" w:rsidRPr="009430BF" w:rsidSect="00C81A1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6DE4BC29" w14:textId="77777777" w:rsidR="00832DC0" w:rsidRPr="009430BF" w:rsidRDefault="00832DC0">
      <w:pPr>
        <w:rPr>
          <w:lang w:val="ru-RU"/>
        </w:rPr>
      </w:pPr>
    </w:p>
    <w:sectPr w:rsidR="00832DC0" w:rsidRPr="009430BF" w:rsidSect="00C81A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DFE"/>
    <w:rsid w:val="001A6621"/>
    <w:rsid w:val="00214A26"/>
    <w:rsid w:val="007A4ACE"/>
    <w:rsid w:val="00832DC0"/>
    <w:rsid w:val="009430BF"/>
    <w:rsid w:val="00C81A1C"/>
    <w:rsid w:val="00D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7CDF"/>
  <w15:docId w15:val="{F4C02337-84BA-4E58-9631-5044527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1D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1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012F-3326-409A-BC22-6E243524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54</Pages>
  <Words>9776</Words>
  <Characters>55728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Власенкова</cp:lastModifiedBy>
  <cp:revision>3</cp:revision>
  <cp:lastPrinted>2023-10-21T06:56:00Z</cp:lastPrinted>
  <dcterms:created xsi:type="dcterms:W3CDTF">2023-10-21T06:56:00Z</dcterms:created>
  <dcterms:modified xsi:type="dcterms:W3CDTF">2024-02-16T14:21:00Z</dcterms:modified>
</cp:coreProperties>
</file>